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F" w:rsidRPr="00EF569C" w:rsidRDefault="00CB6682">
      <w:pPr>
        <w:rPr>
          <w:b/>
        </w:rPr>
      </w:pPr>
      <w:r w:rsidRPr="00EF569C">
        <w:rPr>
          <w:b/>
        </w:rPr>
        <w:t xml:space="preserve">Unit 5 B </w:t>
      </w:r>
      <w:r w:rsidR="00EF569C" w:rsidRPr="00EF569C">
        <w:rPr>
          <w:b/>
        </w:rPr>
        <w:t>–</w:t>
      </w:r>
      <w:r w:rsidRPr="00EF569C">
        <w:rPr>
          <w:b/>
        </w:rPr>
        <w:t xml:space="preserve"> </w:t>
      </w:r>
      <w:r w:rsidR="00EF569C" w:rsidRPr="00EF569C">
        <w:rPr>
          <w:b/>
        </w:rPr>
        <w:t>En ville</w:t>
      </w:r>
      <w:r w:rsidR="00EF569C" w:rsidRPr="00EF569C">
        <w:rPr>
          <w:b/>
        </w:rPr>
        <w:tab/>
      </w:r>
      <w:r w:rsidR="00EF569C" w:rsidRPr="00EF569C">
        <w:rPr>
          <w:b/>
        </w:rPr>
        <w:tab/>
      </w:r>
      <w:r w:rsidR="00EF569C" w:rsidRPr="00EF569C">
        <w:rPr>
          <w:b/>
        </w:rPr>
        <w:tab/>
      </w:r>
      <w:r w:rsidR="00EF569C" w:rsidRPr="00EF569C">
        <w:rPr>
          <w:b/>
        </w:rPr>
        <w:tab/>
      </w:r>
      <w:r w:rsidR="00EF569C" w:rsidRPr="00EF569C">
        <w:rPr>
          <w:b/>
        </w:rPr>
        <w:tab/>
      </w:r>
      <w:r w:rsidR="00EF569C" w:rsidRPr="00EF569C">
        <w:rPr>
          <w:b/>
        </w:rPr>
        <w:tab/>
        <w:t>Nom_____________________________________</w:t>
      </w:r>
    </w:p>
    <w:p w:rsidR="00CB6682" w:rsidRDefault="00CB6682">
      <w:pPr>
        <w:rPr>
          <w:b/>
          <w:lang w:val="en-US"/>
        </w:rPr>
      </w:pPr>
      <w:r w:rsidRPr="00CB6682">
        <w:rPr>
          <w:b/>
          <w:lang w:val="en-US"/>
        </w:rPr>
        <w:t>Fill in the blank with an appropriate word from the word</w:t>
      </w:r>
      <w:r>
        <w:rPr>
          <w:b/>
          <w:lang w:val="en-US"/>
        </w:rPr>
        <w:t xml:space="preserve"> </w:t>
      </w:r>
      <w:r w:rsidRPr="00CB6682">
        <w:rPr>
          <w:b/>
          <w:lang w:val="en-US"/>
        </w:rPr>
        <w:t>bank:</w:t>
      </w:r>
    </w:p>
    <w:p w:rsidR="003F2D22" w:rsidRDefault="003F2D22">
      <w:proofErr w:type="gramStart"/>
      <w:r>
        <w:t>b</w:t>
      </w:r>
      <w:r w:rsidRPr="003F2D22">
        <w:t>ibliothèque</w:t>
      </w:r>
      <w:proofErr w:type="gramEnd"/>
      <w:r w:rsidRPr="003F2D22">
        <w:tab/>
      </w:r>
      <w:r>
        <w:tab/>
      </w:r>
      <w:r w:rsidRPr="003F2D22">
        <w:t>hôtel</w:t>
      </w:r>
      <w:r w:rsidRPr="003F2D22">
        <w:tab/>
      </w:r>
      <w:r>
        <w:tab/>
      </w:r>
      <w:r w:rsidRPr="003F2D22">
        <w:t>musée</w:t>
      </w:r>
      <w:r w:rsidRPr="003F2D22">
        <w:tab/>
      </w:r>
      <w:r w:rsidRPr="003F2D22">
        <w:tab/>
      </w:r>
      <w:r w:rsidR="00641B43">
        <w:tab/>
      </w:r>
      <w:r w:rsidRPr="003F2D22">
        <w:tab/>
        <w:t>lycée</w:t>
      </w:r>
      <w:r w:rsidRPr="003F2D22">
        <w:tab/>
      </w:r>
      <w:r>
        <w:tab/>
        <w:t>papeterie</w:t>
      </w:r>
      <w:r>
        <w:tab/>
        <w:t>café</w:t>
      </w:r>
    </w:p>
    <w:p w:rsidR="003F2D22" w:rsidRDefault="003F2D22">
      <w:proofErr w:type="gramStart"/>
      <w:r>
        <w:t>cinéma</w:t>
      </w:r>
      <w:proofErr w:type="gramEnd"/>
      <w:r>
        <w:tab/>
      </w:r>
      <w:r>
        <w:tab/>
      </w:r>
      <w:r>
        <w:tab/>
        <w:t>parc</w:t>
      </w:r>
      <w:r>
        <w:tab/>
      </w:r>
      <w:r>
        <w:tab/>
        <w:t>centre commercial</w:t>
      </w:r>
      <w:r>
        <w:tab/>
      </w:r>
      <w:r>
        <w:tab/>
        <w:t>magasin</w:t>
      </w:r>
      <w:r>
        <w:tab/>
        <w:t>piscine</w:t>
      </w:r>
      <w:r>
        <w:tab/>
      </w:r>
      <w:r>
        <w:tab/>
        <w:t>église</w:t>
      </w:r>
      <w:r>
        <w:tab/>
      </w:r>
      <w:r>
        <w:tab/>
      </w:r>
    </w:p>
    <w:p w:rsidR="003F2D22" w:rsidRPr="003F2D22" w:rsidRDefault="003F2D22">
      <w:proofErr w:type="gramStart"/>
      <w:r>
        <w:t>maison</w:t>
      </w:r>
      <w:proofErr w:type="gramEnd"/>
      <w:r>
        <w:tab/>
      </w:r>
      <w:r>
        <w:tab/>
      </w:r>
      <w:r>
        <w:tab/>
        <w:t>restaurant</w:t>
      </w:r>
      <w:r w:rsidR="00641B43">
        <w:tab/>
      </w:r>
      <w:r w:rsidR="00641B43" w:rsidRPr="003F2D22">
        <w:t>boutique</w:t>
      </w:r>
    </w:p>
    <w:p w:rsidR="00CB6682" w:rsidRPr="00CB6682" w:rsidRDefault="00CB6682" w:rsidP="00CB6682">
      <w:pPr>
        <w:pStyle w:val="ListParagraph"/>
        <w:numPr>
          <w:ilvl w:val="0"/>
          <w:numId w:val="1"/>
        </w:numPr>
      </w:pPr>
      <w:r w:rsidRPr="00CB6682">
        <w:t>Le dimanche, je vais à l’_____________</w:t>
      </w:r>
      <w:r w:rsidR="0079644A">
        <w:rPr>
          <w:color w:val="FF0000"/>
        </w:rPr>
        <w:t>église</w:t>
      </w:r>
      <w:r w:rsidRPr="00CB6682">
        <w:t>___.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 xml:space="preserve">Je mange un sandwich et </w:t>
      </w:r>
      <w:r w:rsidR="00A11121">
        <w:t xml:space="preserve">un cappuccino au </w:t>
      </w:r>
      <w:r>
        <w:t xml:space="preserve"> ____</w:t>
      </w:r>
      <w:r w:rsidR="0079644A">
        <w:rPr>
          <w:color w:val="FF0000"/>
        </w:rPr>
        <w:t>café</w:t>
      </w:r>
      <w:r>
        <w:t>___________.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Bob lit beaucoup de livres et il étudie avec ses amis à la ________</w:t>
      </w:r>
      <w:r w:rsidR="0079644A">
        <w:rPr>
          <w:color w:val="FF0000"/>
        </w:rPr>
        <w:t>bibliothèque</w:t>
      </w:r>
      <w:r>
        <w:t>__________.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Madame Dubois est très riche. Elle n’achète pas ses vêtements (</w:t>
      </w:r>
      <w:proofErr w:type="spellStart"/>
      <w:r>
        <w:t>clothes</w:t>
      </w:r>
      <w:proofErr w:type="spellEnd"/>
      <w:r>
        <w:t>) au magasin, elle les achète à la ______</w:t>
      </w:r>
      <w:r w:rsidR="0079644A">
        <w:rPr>
          <w:color w:val="FF0000"/>
        </w:rPr>
        <w:t>boutique</w:t>
      </w:r>
      <w:r>
        <w:t>______________.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Nous allons au __</w:t>
      </w:r>
      <w:r w:rsidR="0079644A">
        <w:rPr>
          <w:color w:val="FF0000"/>
        </w:rPr>
        <w:t>cinéma</w:t>
      </w:r>
      <w:r>
        <w:t>____ pour regarder des films.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Apr</w:t>
      </w:r>
      <w:r w:rsidR="00A11121">
        <w:t>ès l’école, je vais à l</w:t>
      </w:r>
      <w:r>
        <w:t>a __________</w:t>
      </w:r>
      <w:r w:rsidR="0079644A">
        <w:rPr>
          <w:color w:val="FF0000"/>
        </w:rPr>
        <w:t>maison</w:t>
      </w:r>
      <w:r>
        <w:t>________.</w:t>
      </w:r>
      <w:r w:rsidR="00A11121">
        <w:t xml:space="preserve"> (chez moi)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Ma famille d</w:t>
      </w:r>
      <w:r w:rsidR="00A11121">
        <w:t>î</w:t>
      </w:r>
      <w:r>
        <w:t>ne au ________</w:t>
      </w:r>
      <w:r w:rsidR="0079644A">
        <w:rPr>
          <w:color w:val="FF0000"/>
        </w:rPr>
        <w:t>restaurant</w:t>
      </w:r>
      <w:r>
        <w:t>_________ pour célébrer mon anniversaire.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Le weekend, mes amis et moi allons au ___</w:t>
      </w:r>
      <w:r w:rsidR="0079644A">
        <w:rPr>
          <w:color w:val="FF0000"/>
        </w:rPr>
        <w:t>centre commercial</w:t>
      </w:r>
      <w:r>
        <w:t>___________ qui s’appelle « </w:t>
      </w:r>
      <w:proofErr w:type="spellStart"/>
      <w:r>
        <w:t>Mall</w:t>
      </w:r>
      <w:proofErr w:type="spellEnd"/>
      <w:r>
        <w:t xml:space="preserve"> of GA ».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J’achète des crayons, des stylos, des cahiers et des feuilles de papier à la ____</w:t>
      </w:r>
      <w:r w:rsidR="0079644A">
        <w:rPr>
          <w:color w:val="FF0000"/>
        </w:rPr>
        <w:t>papeterie</w:t>
      </w:r>
      <w:r>
        <w:t>____.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Il y a une exposition de Picasso au ___</w:t>
      </w:r>
      <w:r w:rsidR="0079644A">
        <w:rPr>
          <w:color w:val="FF0000"/>
        </w:rPr>
        <w:t>mus</w:t>
      </w:r>
      <w:r w:rsidR="0079644A">
        <w:rPr>
          <w:color w:val="FF0000"/>
        </w:rPr>
        <w:t>é</w:t>
      </w:r>
      <w:r w:rsidR="0079644A">
        <w:rPr>
          <w:color w:val="FF0000"/>
        </w:rPr>
        <w:t>e</w:t>
      </w:r>
      <w:r>
        <w:t>_______ maintenant.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Je joue au</w:t>
      </w:r>
      <w:r w:rsidR="00A11121">
        <w:t xml:space="preserve"> foot </w:t>
      </w:r>
      <w:r>
        <w:t>et je promène mon chien au __________</w:t>
      </w:r>
      <w:r w:rsidR="0079644A">
        <w:rPr>
          <w:color w:val="FF0000"/>
        </w:rPr>
        <w:t>parc</w:t>
      </w:r>
      <w:r>
        <w:t>__.</w:t>
      </w:r>
    </w:p>
    <w:p w:rsidR="00CB6682" w:rsidRDefault="00CB6682" w:rsidP="00CB6682">
      <w:pPr>
        <w:pStyle w:val="ListParagraph"/>
        <w:numPr>
          <w:ilvl w:val="0"/>
          <w:numId w:val="1"/>
        </w:numPr>
      </w:pPr>
      <w:r>
        <w:t>En été, j’adore nager à la _______</w:t>
      </w:r>
      <w:r w:rsidR="0079644A">
        <w:rPr>
          <w:color w:val="FF0000"/>
        </w:rPr>
        <w:t>piscine</w:t>
      </w:r>
      <w:r>
        <w:t>________ de mon quartier.</w:t>
      </w:r>
    </w:p>
    <w:p w:rsidR="00CB6682" w:rsidRDefault="003F2D22" w:rsidP="00CB6682">
      <w:pPr>
        <w:pStyle w:val="ListParagraph"/>
        <w:numPr>
          <w:ilvl w:val="0"/>
          <w:numId w:val="1"/>
        </w:numPr>
      </w:pPr>
      <w:r>
        <w:t>Mes parents vont en Italie et ils restent dans un ______</w:t>
      </w:r>
      <w:r w:rsidR="0079644A">
        <w:rPr>
          <w:color w:val="FF0000"/>
        </w:rPr>
        <w:t>hôtel</w:t>
      </w:r>
      <w:r>
        <w:t>_______ à Rome.</w:t>
      </w:r>
    </w:p>
    <w:p w:rsidR="003F2D22" w:rsidRDefault="003F2D22" w:rsidP="00CB6682">
      <w:pPr>
        <w:pStyle w:val="ListParagraph"/>
        <w:numPr>
          <w:ilvl w:val="0"/>
          <w:numId w:val="1"/>
        </w:numPr>
      </w:pPr>
      <w:r>
        <w:t xml:space="preserve">Madame </w:t>
      </w:r>
      <w:proofErr w:type="spellStart"/>
      <w:r w:rsidR="002D7FE1">
        <w:t>Diament</w:t>
      </w:r>
      <w:proofErr w:type="spellEnd"/>
      <w:r w:rsidR="002D7FE1">
        <w:t xml:space="preserve"> </w:t>
      </w:r>
      <w:r>
        <w:t>est la p</w:t>
      </w:r>
      <w:r w:rsidR="002D7FE1">
        <w:t xml:space="preserve">rof de français au </w:t>
      </w:r>
      <w:r>
        <w:t xml:space="preserve"> ______</w:t>
      </w:r>
      <w:r w:rsidR="0079644A">
        <w:rPr>
          <w:color w:val="FF0000"/>
        </w:rPr>
        <w:t>lyc</w:t>
      </w:r>
      <w:r w:rsidR="0079644A">
        <w:rPr>
          <w:color w:val="FF0000"/>
        </w:rPr>
        <w:t>é</w:t>
      </w:r>
      <w:r w:rsidR="0079644A">
        <w:rPr>
          <w:color w:val="FF0000"/>
        </w:rPr>
        <w:t>e</w:t>
      </w:r>
      <w:r>
        <w:t>__________.</w:t>
      </w:r>
    </w:p>
    <w:p w:rsidR="009F41A2" w:rsidRDefault="009F41A2" w:rsidP="009F41A2">
      <w:pPr>
        <w:ind w:left="360"/>
      </w:pPr>
    </w:p>
    <w:p w:rsidR="009F41A2" w:rsidRPr="009F41A2" w:rsidRDefault="009F41A2" w:rsidP="009F41A2">
      <w:pPr>
        <w:ind w:left="360"/>
        <w:rPr>
          <w:b/>
          <w:lang w:val="en-US"/>
        </w:rPr>
      </w:pPr>
      <w:r w:rsidRPr="009F41A2">
        <w:rPr>
          <w:b/>
          <w:lang w:val="en-US"/>
        </w:rPr>
        <w:t>Using your review sheet, fill in the blank with the correct conjugation of the verb in parentheses:</w:t>
      </w:r>
    </w:p>
    <w:p w:rsidR="009F41A2" w:rsidRPr="00EF569C" w:rsidRDefault="00EF569C" w:rsidP="009F41A2">
      <w:pPr>
        <w:ind w:left="360"/>
      </w:pPr>
      <w:r w:rsidRPr="00EF569C">
        <w:t>(</w:t>
      </w:r>
      <w:proofErr w:type="gramStart"/>
      <w:r w:rsidRPr="00EF569C">
        <w:t>dorm</w:t>
      </w:r>
      <w:r>
        <w:t>i</w:t>
      </w:r>
      <w:r w:rsidRPr="00EF569C">
        <w:t>r</w:t>
      </w:r>
      <w:proofErr w:type="gramEnd"/>
      <w:r w:rsidRPr="00EF569C">
        <w:t>)</w:t>
      </w:r>
      <w:r w:rsidRPr="00EF569C">
        <w:tab/>
        <w:t>1. On _____</w:t>
      </w:r>
      <w:r w:rsidR="0079644A">
        <w:rPr>
          <w:color w:val="FF0000"/>
        </w:rPr>
        <w:t>dort</w:t>
      </w:r>
      <w:r w:rsidR="002D7FE1">
        <w:t>____</w:t>
      </w:r>
      <w:r w:rsidRPr="00EF569C">
        <w:t>____ dans sa chambre.</w:t>
      </w:r>
    </w:p>
    <w:p w:rsidR="00EF569C" w:rsidRDefault="00EF569C" w:rsidP="009F41A2">
      <w:pPr>
        <w:ind w:left="360"/>
      </w:pPr>
      <w:r>
        <w:t>(</w:t>
      </w:r>
      <w:proofErr w:type="gramStart"/>
      <w:r>
        <w:t>sortir</w:t>
      </w:r>
      <w:proofErr w:type="gramEnd"/>
      <w:r>
        <w:t>)</w:t>
      </w:r>
      <w:r>
        <w:tab/>
        <w:t>2. Vous ____</w:t>
      </w:r>
      <w:r w:rsidR="002D7FE1">
        <w:t>______</w:t>
      </w:r>
      <w:r w:rsidR="0079644A">
        <w:rPr>
          <w:color w:val="FF0000"/>
        </w:rPr>
        <w:t>sortez</w:t>
      </w:r>
      <w:r>
        <w:t>___ souvent avec vos amis ?</w:t>
      </w:r>
    </w:p>
    <w:p w:rsidR="00EF569C" w:rsidRDefault="00EF569C" w:rsidP="009F41A2">
      <w:pPr>
        <w:ind w:left="360"/>
      </w:pPr>
      <w:r>
        <w:t>(</w:t>
      </w:r>
      <w:proofErr w:type="gramStart"/>
      <w:r>
        <w:t>partir</w:t>
      </w:r>
      <w:proofErr w:type="gramEnd"/>
      <w:r>
        <w:t>)</w:t>
      </w:r>
      <w:r>
        <w:tab/>
        <w:t>3. Quand est-ce que nous __</w:t>
      </w:r>
      <w:r w:rsidR="002D7FE1">
        <w:t>_</w:t>
      </w:r>
      <w:r w:rsidR="0079644A">
        <w:rPr>
          <w:color w:val="FF0000"/>
        </w:rPr>
        <w:t>partons</w:t>
      </w:r>
      <w:r>
        <w:t>____________ pour la boum ?</w:t>
      </w:r>
    </w:p>
    <w:p w:rsidR="00EF569C" w:rsidRDefault="00EF569C" w:rsidP="009F41A2">
      <w:pPr>
        <w:ind w:left="360"/>
      </w:pPr>
      <w:r>
        <w:t>(</w:t>
      </w:r>
      <w:proofErr w:type="gramStart"/>
      <w:r>
        <w:t>servir</w:t>
      </w:r>
      <w:proofErr w:type="gramEnd"/>
      <w:r>
        <w:t>)</w:t>
      </w:r>
      <w:r>
        <w:tab/>
        <w:t>4. Qu’est-ce qu’on ___</w:t>
      </w:r>
      <w:r w:rsidR="0079644A">
        <w:rPr>
          <w:color w:val="FF0000"/>
        </w:rPr>
        <w:t>sert</w:t>
      </w:r>
      <w:r w:rsidR="002D7FE1">
        <w:t>__</w:t>
      </w:r>
      <w:r>
        <w:t>______________ dans ce restaurant ?</w:t>
      </w:r>
    </w:p>
    <w:p w:rsidR="00EF569C" w:rsidRDefault="00EF569C" w:rsidP="009F41A2">
      <w:pPr>
        <w:ind w:left="360"/>
      </w:pPr>
      <w:r>
        <w:t>(</w:t>
      </w:r>
      <w:proofErr w:type="gramStart"/>
      <w:r>
        <w:t>dormir</w:t>
      </w:r>
      <w:proofErr w:type="gramEnd"/>
      <w:r>
        <w:t>)</w:t>
      </w:r>
      <w:r>
        <w:tab/>
        <w:t>5. Marc ___________</w:t>
      </w:r>
      <w:r w:rsidR="0079644A">
        <w:rPr>
          <w:color w:val="FF0000"/>
        </w:rPr>
        <w:t>dort</w:t>
      </w:r>
      <w:r>
        <w:t>___________ bien dans son lit.</w:t>
      </w:r>
    </w:p>
    <w:p w:rsidR="00EF569C" w:rsidRDefault="00EF569C" w:rsidP="009F41A2">
      <w:pPr>
        <w:ind w:left="360"/>
      </w:pPr>
      <w:r>
        <w:t>(</w:t>
      </w:r>
      <w:proofErr w:type="gramStart"/>
      <w:r>
        <w:t>sortir</w:t>
      </w:r>
      <w:proofErr w:type="gramEnd"/>
      <w:r>
        <w:t>)</w:t>
      </w:r>
      <w:r>
        <w:tab/>
        <w:t>6. Mes parents ____</w:t>
      </w:r>
      <w:r w:rsidR="0079644A">
        <w:rPr>
          <w:color w:val="FF0000"/>
        </w:rPr>
        <w:t>sortent</w:t>
      </w:r>
      <w:r>
        <w:t xml:space="preserve">____________ </w:t>
      </w:r>
      <w:proofErr w:type="gramStart"/>
      <w:r w:rsidRPr="00EF569C">
        <w:t>d</w:t>
      </w:r>
      <w:r>
        <w:rPr>
          <w:rFonts w:cstheme="minorHAnsi"/>
        </w:rPr>
        <w:t>î</w:t>
      </w:r>
      <w:r w:rsidRPr="00EF569C">
        <w:t>ner</w:t>
      </w:r>
      <w:proofErr w:type="gramEnd"/>
      <w:r>
        <w:t xml:space="preserve"> le samedi soir.</w:t>
      </w:r>
    </w:p>
    <w:p w:rsidR="00EF569C" w:rsidRDefault="00EF569C" w:rsidP="009F41A2">
      <w:pPr>
        <w:ind w:left="360"/>
      </w:pPr>
      <w:r>
        <w:t>(</w:t>
      </w:r>
      <w:proofErr w:type="gramStart"/>
      <w:r>
        <w:t>partir</w:t>
      </w:r>
      <w:proofErr w:type="gramEnd"/>
      <w:r>
        <w:t>)</w:t>
      </w:r>
      <w:r>
        <w:tab/>
        <w:t>7. Papa ____________</w:t>
      </w:r>
      <w:r w:rsidR="0079644A">
        <w:rPr>
          <w:color w:val="FF0000"/>
        </w:rPr>
        <w:t>part</w:t>
      </w:r>
      <w:r w:rsidR="002D7FE1">
        <w:t>____</w:t>
      </w:r>
      <w:r>
        <w:t>______ demain pour Paris.</w:t>
      </w:r>
    </w:p>
    <w:p w:rsidR="00EF569C" w:rsidRPr="00EF569C" w:rsidRDefault="00EF569C" w:rsidP="009F41A2">
      <w:pPr>
        <w:ind w:left="360"/>
      </w:pPr>
      <w:r>
        <w:t>(</w:t>
      </w:r>
      <w:proofErr w:type="gramStart"/>
      <w:r>
        <w:t>servir</w:t>
      </w:r>
      <w:proofErr w:type="gramEnd"/>
      <w:r>
        <w:t>)</w:t>
      </w:r>
      <w:r>
        <w:tab/>
        <w:t>8. Les serveurs _________</w:t>
      </w:r>
      <w:r w:rsidR="0079644A">
        <w:rPr>
          <w:color w:val="FF0000"/>
        </w:rPr>
        <w:t>servent</w:t>
      </w:r>
      <w:r>
        <w:t>______________ au café.</w:t>
      </w:r>
    </w:p>
    <w:p w:rsidR="003F2D22" w:rsidRDefault="003F2D22" w:rsidP="003F2D22"/>
    <w:p w:rsidR="00EF569C" w:rsidRPr="00EF569C" w:rsidRDefault="00EF569C" w:rsidP="003F2D22">
      <w:pPr>
        <w:rPr>
          <w:b/>
          <w:lang w:val="en-US"/>
        </w:rPr>
      </w:pPr>
      <w:r w:rsidRPr="00EF569C">
        <w:rPr>
          <w:b/>
          <w:lang w:val="en-US"/>
        </w:rPr>
        <w:t>Now translate each of the above in English</w:t>
      </w:r>
      <w:r>
        <w:rPr>
          <w:b/>
          <w:lang w:val="en-US"/>
        </w:rPr>
        <w:t>: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_____</w:t>
      </w:r>
      <w:r w:rsidR="0079644A">
        <w:rPr>
          <w:color w:val="FF0000"/>
          <w:lang w:val="en-US"/>
        </w:rPr>
        <w:t>One sleeps in his bedroom</w:t>
      </w:r>
      <w:r>
        <w:rPr>
          <w:lang w:val="en-US"/>
        </w:rPr>
        <w:t>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______</w:t>
      </w:r>
      <w:r w:rsidR="0079644A">
        <w:rPr>
          <w:color w:val="FF0000"/>
          <w:lang w:val="en-US"/>
        </w:rPr>
        <w:t>You guys go out often with your friends</w:t>
      </w:r>
      <w:proofErr w:type="gramStart"/>
      <w:r w:rsidR="0079644A">
        <w:rPr>
          <w:color w:val="FF0000"/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_______</w:t>
      </w:r>
      <w:r w:rsidR="0079644A">
        <w:rPr>
          <w:color w:val="FF0000"/>
          <w:lang w:val="en-US"/>
        </w:rPr>
        <w:t>When do we leave for the party/dance</w:t>
      </w:r>
      <w:proofErr w:type="gramStart"/>
      <w:r w:rsidR="0079644A">
        <w:rPr>
          <w:color w:val="FF0000"/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_______________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____</w:t>
      </w:r>
      <w:r w:rsidR="0079644A">
        <w:rPr>
          <w:color w:val="FF0000"/>
          <w:lang w:val="en-US"/>
        </w:rPr>
        <w:t>What does one serve in this restaurant</w:t>
      </w:r>
      <w:proofErr w:type="gramStart"/>
      <w:r w:rsidR="0079644A">
        <w:rPr>
          <w:color w:val="FF0000"/>
          <w:lang w:val="en-US"/>
        </w:rPr>
        <w:t>?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____</w:t>
      </w:r>
      <w:r w:rsidR="0079644A">
        <w:rPr>
          <w:color w:val="FF0000"/>
          <w:lang w:val="en-US"/>
        </w:rPr>
        <w:t>Marc sleeps well in his bed.</w:t>
      </w:r>
      <w:r>
        <w:rPr>
          <w:lang w:val="en-US"/>
        </w:rPr>
        <w:t>____________________________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</w:t>
      </w:r>
      <w:r w:rsidR="0079644A">
        <w:rPr>
          <w:color w:val="FF0000"/>
          <w:lang w:val="en-US"/>
        </w:rPr>
        <w:t>My parents go out to dinner on Saturday night.</w:t>
      </w:r>
      <w:r>
        <w:rPr>
          <w:lang w:val="en-US"/>
        </w:rPr>
        <w:t>___________________________________</w:t>
      </w:r>
    </w:p>
    <w:p w:rsidR="00EF569C" w:rsidRDefault="00EF569C" w:rsidP="00EF569C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</w:t>
      </w:r>
      <w:r w:rsidR="0079644A">
        <w:rPr>
          <w:color w:val="FF0000"/>
          <w:lang w:val="en-US"/>
        </w:rPr>
        <w:t>Dad leaves tomorrow for Paris.</w:t>
      </w:r>
      <w:r>
        <w:rPr>
          <w:lang w:val="en-US"/>
        </w:rPr>
        <w:t>____________________________</w:t>
      </w:r>
    </w:p>
    <w:p w:rsidR="00EF569C" w:rsidRPr="00EF569C" w:rsidRDefault="00EF569C" w:rsidP="003F2D22">
      <w:pPr>
        <w:pStyle w:val="ListParagraph"/>
        <w:numPr>
          <w:ilvl w:val="0"/>
          <w:numId w:val="7"/>
        </w:numPr>
        <w:spacing w:line="480" w:lineRule="auto"/>
        <w:rPr>
          <w:lang w:val="en-US"/>
        </w:rPr>
      </w:pPr>
      <w:r>
        <w:rPr>
          <w:lang w:val="en-US"/>
        </w:rPr>
        <w:t>___</w:t>
      </w:r>
      <w:r w:rsidR="0079644A">
        <w:rPr>
          <w:color w:val="FF0000"/>
          <w:lang w:val="en-US"/>
        </w:rPr>
        <w:t>The servers serve at the coffee house.</w:t>
      </w:r>
      <w:r>
        <w:rPr>
          <w:lang w:val="en-US"/>
        </w:rPr>
        <w:t>______________________________________</w:t>
      </w:r>
    </w:p>
    <w:p w:rsidR="009F41A2" w:rsidRPr="00EF569C" w:rsidRDefault="009F41A2" w:rsidP="003F2D22">
      <w:pPr>
        <w:rPr>
          <w:lang w:val="en-US"/>
        </w:rPr>
      </w:pPr>
    </w:p>
    <w:p w:rsidR="003F2D22" w:rsidRPr="009E664F" w:rsidRDefault="009E664F" w:rsidP="003F2D22">
      <w:pPr>
        <w:rPr>
          <w:b/>
          <w:lang w:val="en-US"/>
        </w:rPr>
      </w:pPr>
      <w:r w:rsidRPr="009E664F">
        <w:rPr>
          <w:b/>
          <w:lang w:val="en-US"/>
        </w:rPr>
        <w:t>Fill in the blank with an appropriate word from the word bank:</w:t>
      </w:r>
    </w:p>
    <w:p w:rsidR="009E664F" w:rsidRDefault="003D212C" w:rsidP="003F2D22">
      <w:pPr>
        <w:rPr>
          <w:lang w:val="en-US"/>
        </w:rPr>
      </w:pPr>
      <w:r>
        <w:rPr>
          <w:noProof/>
          <w:lang w:val="en-US"/>
        </w:rPr>
        <w:pict>
          <v:group id="_x0000_s1026" style="position:absolute;margin-left:5.35pt;margin-top:10.45pt;width:466.4pt;height:286.5pt;z-index:251658240" coordorigin="720,1440" coordsize="10440,8280">
            <v:rect id="_x0000_s1027" style="position:absolute;left:720;top:1440;width:10440;height:8280" strokecolor="#036" strokeweight="11.75pt"/>
            <v:group id="_x0000_s1028" style="position:absolute;left:720;top:1620;width:10440;height:8100" coordorigin="720,1620" coordsize="10440,8100">
              <v:group id="_x0000_s1029" style="position:absolute;left:894;top:1757;width:2610;height:1922" coordorigin="894,1757" coordsize="2610,1922">
                <v:rect id="_x0000_s1030" style="position:absolute;left:894;top:1757;width:2610;height:1922" fillcolor="#f90" strokeweight="1.5pt">
                  <v:fill opacity="17695f"/>
                </v:rect>
                <v:group id="_x0000_s1031" style="position:absolute;left:2286;top:2718;width:1044;height:686" coordorigin="4140,1440" coordsize="1980,1977">
                  <v:rect id="_x0000_s1032" style="position:absolute;left:4320;top:2157;width:1620;height:1260" strokeweight="2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3" type="#_x0000_t5" style="position:absolute;left:4140;top:1440;width:1980;height:720" fillcolor="black" strokeweight="2.5pt">
                    <v:fill r:id="rId6" o:title="Cărămizi diagonale" type="pattern"/>
                  </v:shape>
                </v:group>
                <v:group id="_x0000_s1034" style="position:absolute;left:1068;top:1894;width:1044;height:686" coordorigin="1980,1260" coordsize="1980,1800">
                  <v:rect id="_x0000_s1035" style="position:absolute;left:2160;top:1800;width:1620;height:1260" strokeweight="2.5pt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36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group id="_x0000_s1037" style="position:absolute;left:2286;top:1894;width:1044;height:686" coordorigin="1620,4860" coordsize="1980,1980">
                  <v:rect id="_x0000_s1038" style="position:absolute;left:1800;top:5580;width:1620;height:1260" strokeweight="2.5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39" type="#_x0000_t135" style="position:absolute;left:2250;top:4230;width:720;height:1980;rotation:270" fillcolor="black" strokeweight="2.5pt">
                    <v:fill r:id="rId6" o:title="Cărămizi diagonale" type="pattern"/>
                  </v:shape>
                </v:group>
                <v:group id="_x0000_s1040" style="position:absolute;left:1068;top:2718;width:1044;height:686" coordorigin="1068,2718" coordsize="1044,686">
                  <v:group id="_x0000_s1041" style="position:absolute;left:1068;top:2718;width:1044;height:686" coordorigin="1620,7380" coordsize="1980,1980">
                    <v:rect id="_x0000_s1042" style="position:absolute;left:1800;top:8100;width:1620;height:1260" strokeweight="2.5pt"/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_x0000_s1043" type="#_x0000_t117" style="position:absolute;left:1620;top:7380;width:1980;height:720" fillcolor="black" strokeweight="2.5pt">
                      <v:fill r:id="rId7" o:title="Pietriş" type="pattern"/>
                    </v:shape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4" type="#_x0000_t136" style="position:absolute;left:1242;top:3129;width:696;height:172">
                    <v:shadow color="#868686"/>
                    <v:textpath style="font-family:&quot;Roman&quot;;font-size:18pt;v-text-kern:t" trim="t" fitpath="t" string="Épicerie"/>
                  </v:shape>
                </v:group>
                <v:shape id="_x0000_s1045" type="#_x0000_t136" style="position:absolute;left:2460;top:2992;width:696;height:428">
                  <v:shadow color="#868686"/>
                  <v:textpath style="font-family:&quot;Roman&quot;;font-size:18pt;v-text-kern:t" trim="t" fitpath="t" string="Agence&#10;de voyage"/>
                </v:shape>
                <v:shape id="_x0000_s1046" type="#_x0000_t136" style="position:absolute;left:2460;top:2272;width:696;height:171">
                  <v:shadow color="#868686"/>
                  <v:textpath style="font-family:&quot;Roman&quot;;font-size:18pt;v-text-kern:t" trim="t" fitpath="t" string="Banque"/>
                </v:shape>
                <v:shape id="_x0000_s1047" type="#_x0000_t136" style="position:absolute;left:1242;top:2169;width:738;height:351">
                  <v:shadow color="#868686"/>
                  <v:textpath style="font-family:&quot;Roman&quot;;font-size:10pt;v-text-kern:t" trim="t" fitpath="t" string="Maison &#10;de Michel"/>
                </v:shape>
              </v:group>
              <v:group id="_x0000_s1048" style="position:absolute;left:8376;top:4640;width:2610;height:1922" coordorigin="8376,4640" coordsize="2610,1922">
                <v:rect id="_x0000_s1049" style="position:absolute;left:8376;top:4640;width:2610;height:1922" fillcolor="#c9f" strokeweight="1.5pt">
                  <v:fill opacity="17039f"/>
                </v:rect>
                <v:rect id="_x0000_s1050" style="position:absolute;left:8550;top:5026;width:2262;height:438" strokeweight="2.5pt"/>
                <v:rect id="_x0000_s1051" style="position:absolute;left:8550;top:5464;width:2262;height:437" strokeweight="2.5pt"/>
                <v:shape id="_x0000_s1052" type="#_x0000_t117" style="position:absolute;left:8376;top:4777;width:2610;height:249" fillcolor="black" strokeweight="2.5pt">
                  <v:fill r:id="rId7" o:title="Pietriş" type="pattern"/>
                </v:shape>
                <v:shape id="_x0000_s1053" type="#_x0000_t136" style="position:absolute;left:9246;top:5601;width:870;height:172">
                  <v:shadow color="#868686"/>
                  <v:textpath style="font-family:&quot;Roman&quot;;font-size:18pt;v-text-kern:t" trim="t" fitpath="t" string="Hôpital"/>
                </v:shape>
                <v:rect id="_x0000_s1054" style="position:absolute;left:8724;top:5189;width:290;height:160" strokeweight="2.5pt"/>
                <v:rect id="_x0000_s1055" style="position:absolute;left:9246;top:5189;width:290;height:160" strokeweight="2.5pt"/>
                <v:rect id="_x0000_s1056" style="position:absolute;left:9826;top:5189;width:290;height:160" strokeweight="2.5pt"/>
                <v:rect id="_x0000_s1057" style="position:absolute;left:10348;top:5189;width:290;height:160" strokeweight="2.5pt"/>
                <v:rect id="_x0000_s1058" style="position:absolute;left:8724;top:5578;width:290;height:160" strokeweight="2.5pt"/>
                <v:rect id="_x0000_s1059" style="position:absolute;left:10348;top:5578;width:290;height:160" strokeweight="2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9942;top:6013;width:870;height:338">
                  <v:imagedata r:id="rId8" o:title=""/>
                </v:shape>
              </v:group>
              <v:group id="_x0000_s1061" style="position:absolute;left:894;top:4640;width:2610;height:1922" coordorigin="894,4640" coordsize="2610,1922">
                <v:rect id="_x0000_s1062" style="position:absolute;left:894;top:4640;width:2610;height:1922" fillcolor="red" strokeweight="1.5pt">
                  <v:fill opacity="18350f"/>
                </v:rect>
                <v:rect id="_x0000_s1063" style="position:absolute;left:1163;top:5463;width:854;height:437" strokeweight="2.5pt"/>
                <v:shape id="_x0000_s1064" type="#_x0000_t117" style="position:absolute;left:1068;top:4777;width:1044;height:249" fillcolor="black" strokeweight="2.5pt">
                  <v:fill r:id="rId7" o:title="Pietriş" type="pattern"/>
                </v:shape>
                <v:rect id="_x0000_s1065" style="position:absolute;left:1239;top:5052;width:696;height:411" strokeweight="2.5pt"/>
                <v:rect id="_x0000_s1066" style="position:absolute;left:1068;top:5875;width:1044;height:412" strokeweight="2.5pt"/>
                <v:group id="_x0000_s1067" style="position:absolute;left:2286;top:5601;width:1044;height:686" coordorigin="4140,1440" coordsize="1980,1977">
                  <v:rect id="_x0000_s1068" style="position:absolute;left:4320;top:2157;width:1620;height:1260" strokeweight="2.5pt"/>
                  <v:shape id="_x0000_s1069" type="#_x0000_t5" style="position:absolute;left:4140;top:1440;width:1980;height:720" fillcolor="black" strokeweight="2.5pt">
                    <v:fill r:id="rId6" o:title="Cărămizi diagonale" type="pattern"/>
                  </v:shape>
                </v:group>
                <v:rect id="_x0000_s1070" style="position:absolute;left:2381;top:5026;width:1039;height:437" strokeweight="2.5pt"/>
                <v:shape id="_x0000_s1071" type="#_x0000_t135" style="position:absolute;left:2812;top:4365;width:189;height:1134;rotation:270" fillcolor="black" strokeweight="2.5pt">
                  <v:fill r:id="rId6" o:title="Cărămizi diagonale" type="pattern"/>
                </v:shape>
                <v:shape id="_x0000_s1072" type="#_x0000_t136" style="position:absolute;left:1242;top:5601;width:696;height:171">
                  <v:shadow color="#868686"/>
                  <v:textpath style="font-family:&quot;Roman&quot;;font-size:18pt;v-text-kern:t" trim="t" fitpath="t" string="Église"/>
                </v:shape>
                <v:shape id="_x0000_s1073" type="#_x0000_t75" style="position:absolute;left:1416;top:5189;width:327;height:229">
                  <v:imagedata r:id="rId9" o:title=""/>
                </v:shape>
                <v:shape id="_x0000_s1074" type="#_x0000_t136" style="position:absolute;left:2460;top:5181;width:960;height:179">
                  <v:shadow color="#868686"/>
                  <v:textpath style="font-family:&quot;Roman&quot;;font-size:18pt;v-text-kern:t" trim="t" fitpath="t" string="Boulangerie "/>
                </v:shape>
                <v:shape id="_x0000_s1075" type="#_x0000_t136" style="position:absolute;left:2520;top:5940;width:720;height:242">
                  <v:shadow color="#868686"/>
                  <v:textpath style="font-family:&quot;Roman&quot;;font-size:18pt;v-text-kern:t" trim="t" fitpath="t" string="Bistrot "/>
                </v:shape>
              </v:group>
              <v:group id="_x0000_s1076" style="position:absolute;left:894;top:7523;width:2610;height:1922" coordorigin="894,7523" coordsize="2610,1922">
                <v:rect id="_x0000_s1077" style="position:absolute;left:894;top:7523;width:2610;height:1922" fillcolor="olive" strokeweight="1.5pt">
                  <v:fill opacity="18350f"/>
                </v:rect>
                <v:group id="_x0000_s1078" style="position:absolute;left:894;top:7660;width:1086;height:1510" coordorigin="894,7660" coordsize="1392,1510"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79" type="#_x0000_t56" style="position:absolute;left:894;top:7660;width:1392;height:277" fillcolor="black" strokeweight="2.5pt">
                    <v:fill r:id="rId7" o:title="Pietriş" type="pattern"/>
                  </v:shape>
                  <v:rect id="_x0000_s1080" style="position:absolute;left:1068;top:8029;width:522;height:1141" strokeweight="2.5pt"/>
                  <v:rect id="_x0000_s1081" style="position:absolute;left:1590;top:8029;width:522;height:1141" strokeweight="2.5pt"/>
                </v:group>
                <v:group id="_x0000_s1082" style="position:absolute;left:1980;top:7740;width:1440;height:1260" coordorigin="1980,1260" coordsize="1980,1800">
                  <v:rect id="_x0000_s1083" style="position:absolute;left:2160;top:1800;width:1620;height:1260" strokeweight="2.5pt"/>
                  <v:shape id="_x0000_s1084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shape id="_x0000_s1085" type="#_x0000_t136" style="position:absolute;left:1068;top:8484;width:732;height:246">
                  <v:shadow color="#868686"/>
                  <v:textpath style="font-family:&quot;Roman&quot;;font-size:18pt;v-text-kern:t" trim="t" fitpath="t" string="Musée"/>
                </v:shape>
                <v:shape id="_x0000_s1086" type="#_x0000_t136" style="position:absolute;left:2160;top:8565;width:1080;height:228">
                  <v:shadow color="#868686"/>
                  <v:textpath style="font-family:&quot;Roman&quot;;font-size:18pt;v-text-kern:t" trim="t" fitpath="t" string="Bibliotheque"/>
                </v:shape>
              </v:group>
              <v:group id="_x0000_s1087" style="position:absolute;left:4548;top:7523;width:2610;height:1922" coordorigin="4548,7523" coordsize="2610,1922">
                <v:rect id="_x0000_s1088" style="position:absolute;left:4548;top:7523;width:2610;height:1922" fillcolor="yellow" strokeweight="1.5pt">
                  <v:fill opacity="17039f"/>
                </v:rect>
                <v:group id="_x0000_s1089" style="position:absolute;left:5940;top:7660;width:1044;height:687" coordorigin="1980,1260" coordsize="1980,1800">
                  <v:rect id="_x0000_s1090" style="position:absolute;left:2160;top:1800;width:1620;height:1260" strokeweight="2.5pt"/>
                  <v:shape id="_x0000_s1091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group id="_x0000_s1092" style="position:absolute;left:4722;top:7523;width:1044;height:824" coordorigin="4140,1440" coordsize="1980,1977">
                  <v:rect id="_x0000_s1093" style="position:absolute;left:4320;top:2157;width:1620;height:1260" strokeweight="2.5pt"/>
                  <v:shape id="_x0000_s1094" type="#_x0000_t5" style="position:absolute;left:4140;top:1440;width:1980;height:720" fillcolor="black" strokeweight="2.5pt">
                    <v:fill r:id="rId6" o:title="Cărămizi diagonale" type="pattern"/>
                  </v:shape>
                </v:group>
                <v:group id="_x0000_s1095" style="position:absolute;left:4722;top:8484;width:2262;height:828" coordorigin="8640,8994" coordsize="2340,1086"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96" type="#_x0000_t95" style="position:absolute;left:8640;top:9003;width:1080;height:1019;rotation:23818721fd" fillcolor="black" strokeweight="2.5pt">
                    <v:fill r:id="rId6" o:title="Cărămizi diagonale" type="pattern"/>
                  </v:shape>
                  <v:shape id="_x0000_s1097" type="#_x0000_t95" style="position:absolute;left:9720;top:8994;width:1260;height:1019;rotation:23818721fd" fillcolor="black" strokeweight="2.5pt">
                    <v:fill r:id="rId6" o:title="Cărămizi diagonale" type="pattern"/>
                  </v:shape>
                  <v:rect id="_x0000_s1098" style="position:absolute;left:8640;top:9507;width:2340;height:573" strokeweight="2.5pt"/>
                  <v:rect id="_x0000_s1099" style="position:absolute;left:8640;top:9540;width:360;height:360" strokeweight="2.5pt"/>
                  <v:rect id="_x0000_s1100" style="position:absolute;left:10620;top:9540;width:360;height:360" strokeweight="2.5pt"/>
                  <v:rect id="_x0000_s1101" style="position:absolute;left:9000;top:9720;width:180;height:360" strokeweight="2.5pt"/>
                  <v:rect id="_x0000_s1102" style="position:absolute;left:10440;top:9720;width:180;height:360" strokeweight="2.5pt"/>
                  <v:shape id="_x0000_s1103" type="#_x0000_t136" style="position:absolute;left:9360;top:9540;width:900;height:360">
                    <v:shadow color="#868686"/>
                    <v:textpath style="font-family:&quot;Roman&quot;;font-size:18pt;v-text-kern:t" trim="t" fitpath="t" string="restaurant"/>
                  </v:shape>
                </v:group>
                <v:shape id="_x0000_s1104" type="#_x0000_t136" style="position:absolute;left:4896;top:8025;width:696;height:219">
                  <v:shadow color="#868686"/>
                  <v:textpath style="font-family:&quot;Roman&quot;;font-size:18pt;v-text-kern:t" trim="t" fitpath="t" string="Pâtisserie&#10;"/>
                </v:shape>
                <v:shape id="_x0000_s1105" type="#_x0000_t136" style="position:absolute;left:6114;top:7935;width:696;height:274">
                  <v:shadow color="#868686"/>
                  <v:textpath style="font-family:&quot;Roman&quot;;font-size:18pt;v-text-kern:t" trim="t" fitpath="t" string="poste&#10;"/>
                </v:shape>
              </v:group>
              <v:group id="_x0000_s1106" style="position:absolute;left:8280;top:7560;width:2706;height:1922" coordorigin="8280,7560" coordsize="2706,1922">
                <v:rect id="_x0000_s1107" style="position:absolute;left:8280;top:7560;width:2610;height:1922" fillcolor="blue" strokeweight="1.5pt">
                  <v:fill opacity="17695f"/>
                </v:rect>
                <v:group id="_x0000_s1108" style="position:absolute;left:8280;top:7660;width:1314;height:800" coordorigin="1980,1260" coordsize="1980,1800">
                  <v:rect id="_x0000_s1109" style="position:absolute;left:2160;top:1800;width:1620;height:1260" strokeweight="2.5pt"/>
                  <v:shape id="_x0000_s1110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group id="_x0000_s1111" style="position:absolute;left:8460;top:8537;width:1044;height:823" coordorigin="4140,1440" coordsize="1980,1977">
                  <v:rect id="_x0000_s1112" style="position:absolute;left:4320;top:2157;width:1620;height:1260" strokeweight="2.5pt"/>
                  <v:shape id="_x0000_s1113" type="#_x0000_t5" style="position:absolute;left:4140;top:1440;width:1980;height:720" fillcolor="black" strokeweight="2.5pt">
                    <v:fill r:id="rId6" o:title="Cărămizi diagonale" type="pattern"/>
                  </v:shape>
                </v:group>
                <v:group id="_x0000_s1114" style="position:absolute;left:9768;top:7660;width:1218;height:1552" coordorigin="9900,9543" coordsize="1260,1673">
                  <v:rect id="_x0000_s1115" style="position:absolute;left:10080;top:9720;width:900;height:1496" strokeweight="2.5pt"/>
                  <v:rect id="_x0000_s1116" style="position:absolute;left:10080;top:10620;width:210;height:476" strokeweight="2.5pt"/>
                  <v:rect id="_x0000_s1117" style="position:absolute;left:10770;top:10620;width:210;height:476" strokeweight="2.5pt"/>
                  <v:rect id="_x0000_s1118" style="position:absolute;left:10770;top:9720;width:210;height:476" strokeweight="2.5pt"/>
                  <v:rect id="_x0000_s1119" style="position:absolute;left:10080;top:9720;width:210;height:476" strokeweight="2.5pt"/>
                  <v:shape id="_x0000_s1120" type="#_x0000_t5" style="position:absolute;left:9900;top:9543;width:1260;height:180" fillcolor="black" strokeweight="2.5pt">
                    <v:fill r:id="rId10" o:title="Ţesătură" type="pattern"/>
                  </v:shape>
                </v:group>
                <v:shape id="_x0000_s1121" type="#_x0000_t136" style="position:absolute;left:10116;top:8346;width:522;height:172">
                  <v:shadow color="#868686"/>
                  <v:textpath style="font-family:&quot;Roman&quot;;font-size:18pt;v-text-kern:t" trim="t" fitpath="t" string="Hôtel"/>
                </v:shape>
                <v:shape id="_x0000_s1122" type="#_x0000_t136" style="position:absolute;left:8640;top:8895;width:696;height:275">
                  <v:shadow color="#868686"/>
                  <v:textpath style="font-family:&quot;Roman&quot;;font-size:18pt;v-text-kern:t" trim="t" fitpath="t" string="Maison&#10;d'Alice"/>
                </v:shape>
                <v:shape id="_x0000_s1123" type="#_x0000_t136" style="position:absolute;left:8460;top:8100;width:900;height:180">
                  <v:shadow color="#868686"/>
                  <v:textpath style="font-family:&quot;Roman&quot;;font-size:18pt;v-text-kern:t" trim="t" fitpath="t" string="Chocolaterie"/>
                </v:shape>
              </v:group>
              <v:group id="_x0000_s1124" style="position:absolute;left:720;top:1620;width:10440;height:8100" coordorigin="720,1620" coordsize="10440,8100">
                <v:line id="_x0000_s1125" style="position:absolute" from="4026,1620" to="4026,9720" strokeweight="3.5pt">
                  <v:stroke dashstyle="longDash"/>
                </v:line>
                <v:line id="_x0000_s1126" style="position:absolute" from="7854,1620" to="7854,9720" strokeweight="3.5pt">
                  <v:stroke dashstyle="longDash"/>
                </v:line>
                <v:line id="_x0000_s1127" style="position:absolute;flip:x" from="720,4091" to="11160,4091" strokeweight="3.5pt">
                  <v:stroke dashstyle="longDash"/>
                </v:line>
                <v:line id="_x0000_s1128" style="position:absolute;flip:x" from="720,7112" to="11160,7112" strokeweight="3.5pt">
                  <v:stroke dashstyle="longDash"/>
                </v:line>
                <v:rect id="_x0000_s1129" style="position:absolute;left:4548;top:4640;width:2610;height:1922" fillcolor="lime" strokeweight="1.5pt">
                  <v:fill opacity="17695f"/>
                </v:rect>
                <v:group id="_x0000_s1130" style="position:absolute;left:4722;top:5738;width:348;height:689" coordorigin="4722,5738" coordsize="348,689">
                  <v:rect id="_x0000_s1131" style="position:absolute;left:4840;top:6132;width:116;height:295" fillcolor="#963"/>
                  <v:oval id="_x0000_s1132" style="position:absolute;left:4722;top:5738;width:348;height:393" fillcolor="#396"/>
                </v:group>
                <v:group id="_x0000_s1133" style="position:absolute;left:4896;top:4915;width:348;height:688" coordorigin="4896,4915" coordsize="348,688">
                  <v:rect id="_x0000_s1134" style="position:absolute;left:5014;top:5309;width:116;height:294" fillcolor="#963"/>
                  <v:oval id="_x0000_s1135" style="position:absolute;left:4896;top:4915;width:348;height:392" fillcolor="#396"/>
                </v:group>
                <v:group id="_x0000_s1136" style="position:absolute;left:5940;top:4777;width:348;height:689" coordorigin="5940,4777" coordsize="348,689">
                  <v:rect id="_x0000_s1137" style="position:absolute;left:6058;top:5171;width:116;height:295" fillcolor="#963"/>
                  <v:oval id="_x0000_s1138" style="position:absolute;left:5940;top:4777;width:348;height:393" fillcolor="#396"/>
                </v:group>
                <v:group id="_x0000_s1139" style="position:absolute;left:6120;top:5580;width:348;height:689" coordorigin="5940,5738" coordsize="348,689">
                  <v:rect id="_x0000_s1140" style="position:absolute;left:6058;top:6132;width:116;height:295" fillcolor="#963"/>
                  <v:oval id="_x0000_s1141" style="position:absolute;left:5940;top:5738;width:348;height:393" fillcolor="#396"/>
                </v:group>
                <v:group id="_x0000_s1142" style="position:absolute;left:6660;top:5400;width:348;height:688" coordorigin="6462,5464" coordsize="348,688">
                  <v:rect id="_x0000_s1143" style="position:absolute;left:6580;top:5858;width:116;height:294" fillcolor="#963"/>
                  <v:oval id="_x0000_s1144" style="position:absolute;left:6462;top:5464;width:348;height:392" fillcolor="#396"/>
                </v:group>
                <v:group id="_x0000_s1145" style="position:absolute;left:6636;top:4640;width:348;height:689" coordorigin="6636,4640" coordsize="348,689">
                  <v:rect id="_x0000_s1146" style="position:absolute;left:6754;top:5034;width:116;height:295" fillcolor="#963"/>
                  <v:oval id="_x0000_s1147" style="position:absolute;left:6636;top:4640;width:348;height:393" fillcolor="#396"/>
                </v:group>
                <v:shape id="_x0000_s1148" type="#_x0000_t136" style="position:absolute;left:4548;top:4640;width:1218;height:137">
                  <v:shadow color="#868686"/>
                  <v:textpath style="font-family:&quot;Roman&quot;;font-size:18pt;v-text-kern:t" trim="t" fitpath="t" string="Parc Central&#10;"/>
                </v:shape>
                <v:shape id="_x0000_s1149" type="#_x0000_t136" style="position:absolute;left:5220;top:4320;width:1440;height:180">
                  <v:shadow color="#868686"/>
                  <v:textpath style="font-family:&quot;Roman&quot;;font-size:18pt;v-text-kern:t" trim="t" fitpath="t" string="Rue Blanche"/>
                </v:shape>
                <v:shape id="_x0000_s1150" type="#_x0000_t136" style="position:absolute;left:5220;top:6840;width:1440;height:180">
                  <v:shadow color="#868686"/>
                  <v:textpath style="font-family:&quot;Roman&quot;;font-size:18pt;v-text-kern:t" trim="t" fitpath="t" string="Rue Jaune"/>
                </v:shape>
                <v:shape id="_x0000_s1151" type="#_x0000_t136" style="position:absolute;left:3240;top:5580;width:1980;height:180;rotation:90">
                  <v:shadow color="#868686"/>
                  <v:textpath style="font-family:&quot;Roman&quot;;font-size:18pt;v-rotate-letters:t;v-text-kern:t" trim="t" fitpath="t" string="Rue   Verte"/>
                </v:shape>
                <v:shape id="_x0000_s1152" type="#_x0000_t136" style="position:absolute;left:6660;top:5580;width:1980;height:180;rotation:90">
                  <v:shadow color="#868686"/>
                  <v:textpath style="font-family:&quot;Roman&quot;;font-size:18pt;v-rotate-letters:t;v-text-kern:t" trim="t" fitpath="t" string="Rue   Bleue"/>
                </v:shape>
                <v:group id="_x0000_s1153" style="position:absolute;left:5400;top:5940;width:711;height:444" coordorigin="9207,10827" coordsize="2160,1620">
                  <v:rect id="_x0000_s1154" style="position:absolute;left:9495;top:10827;width:144;height:1620" fillcolor="#c57029" strokeweight="1pt"/>
                  <v:rect id="_x0000_s1155" style="position:absolute;left:10883;top:10827;width:152;height:1620" fillcolor="#c57029" strokeweight="1pt"/>
                  <v:shape id="_x0000_s1156" type="#_x0000_t8" style="position:absolute;left:9207;top:11711;width:2160;height:295;rotation:180" adj="1720" fillcolor="#930" strokeweight="1pt"/>
                  <v:rect id="_x0000_s1157" style="position:absolute;left:9351;top:10973;width:1872;height:159" fillcolor="#930" strokeweight="1pt"/>
                  <v:rect id="_x0000_s1158" style="position:absolute;left:9351;top:11270;width:1872;height:159" fillcolor="#930" strokeweight="1pt"/>
                </v:group>
              </v:group>
              <v:group id="_x0000_s1159" style="position:absolute;left:4722;top:1757;width:2610;height:1922" coordorigin="4722,1757" coordsize="2610,1922">
                <v:rect id="_x0000_s1160" style="position:absolute;left:4722;top:1757;width:2610;height:1922" fillcolor="fuchsia" strokeweight="1.5pt">
                  <v:fill opacity="17039f"/>
                </v:rect>
                <v:group id="_x0000_s1161" style="position:absolute;left:4896;top:2718;width:1044;height:882" coordorigin="4140,1440" coordsize="1980,1977">
                  <v:rect id="_x0000_s1162" style="position:absolute;left:4320;top:2157;width:1620;height:1260" strokeweight="2.5pt"/>
                  <v:shape id="_x0000_s1163" type="#_x0000_t5" style="position:absolute;left:4140;top:1440;width:1980;height:720" fillcolor="black" strokeweight="2.5pt">
                    <v:fill r:id="rId6" o:title="Cărămizi diagonale" type="pattern"/>
                  </v:shape>
                </v:group>
                <v:group id="_x0000_s1164" style="position:absolute;left:6114;top:2718;width:1044;height:882" coordorigin="1980,1260" coordsize="1980,1800">
                  <v:rect id="_x0000_s1165" style="position:absolute;left:2160;top:1800;width:1620;height:1260" strokeweight="2.5pt"/>
                  <v:shape id="_x0000_s1166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shape id="_x0000_s1167" type="#_x0000_t136" style="position:absolute;left:6288;top:3213;width:696;height:207">
                  <v:shadow color="#868686"/>
                  <v:textpath style="font-family:&quot;Roman&quot;;font-size:18pt;v-text-kern:t" trim="t" fitpath="t" string="Pharmacie"/>
                </v:shape>
                <v:rect id="_x0000_s1168" style="position:absolute;left:6462;top:2100;width:681;height:480" strokeweight="2.5pt"/>
                <v:shape id="_x0000_s1169" type="#_x0000_t8" style="position:absolute;left:4896;top:1894;width:2262;height:206;rotation:180" fillcolor="black" strokeweight="2.5pt">
                  <v:fill r:id="rId7" o:title="Pietriş" type="pattern"/>
                </v:shape>
                <v:rect id="_x0000_s1170" style="position:absolute;left:4896;top:2100;width:696;height:480" strokeweight="2.5pt"/>
                <v:rect id="_x0000_s1171" style="position:absolute;left:5592;top:2168;width:870;height:343" strokeweight="2.5pt"/>
                <v:shape id="_x0000_s1172" type="#_x0000_t136" style="position:absolute;left:5766;top:2306;width:522;height:137">
                  <v:shadow color="#868686"/>
                  <v:textpath style="font-family:&quot;Roman&quot;;font-size:18pt;v-text-kern:t" trim="t" fitpath="t" string="École"/>
                </v:shape>
                <v:rect id="_x0000_s1173" style="position:absolute;left:6694;top:2283;width:290;height:160" strokeweight="2.5pt"/>
                <v:rect id="_x0000_s1174" style="position:absolute;left:5128;top:2283;width:290;height:160" strokeweight="2.5pt"/>
                <v:shape id="_x0000_s1175" type="#_x0000_t136" style="position:absolute;left:5040;top:3060;width:738;height:351">
                  <v:shadow color="#868686"/>
                  <v:textpath style="font-family:&quot;Roman&quot;;font-size:10pt;v-text-kern:t" trim="t" fitpath="t" string="Maison &#10;de Luc"/>
                </v:shape>
              </v:group>
              <v:group id="_x0000_s1176" style="position:absolute;left:8376;top:1757;width:2610;height:1922" coordorigin="8376,1757" coordsize="2610,1922">
                <v:rect id="_x0000_s1177" style="position:absolute;left:8376;top:1757;width:2610;height:1922" fillcolor="#0cf" strokeweight="1.5pt">
                  <v:fill opacity=".25"/>
                </v:rect>
                <v:group id="_x0000_s1178" style="position:absolute;left:8550;top:2718;width:2262;height:686" coordorigin="8640,1620" coordsize="2160,900">
                  <v:shape id="_x0000_s1179" type="#_x0000_t135" style="position:absolute;left:9016;top:1244;width:327;height:1080;rotation:270" fillcolor="black" strokeweight="2.5pt">
                    <v:fill r:id="rId6" o:title="Cărămizi diagonale" type="pattern"/>
                  </v:shape>
                  <v:rect id="_x0000_s1180" style="position:absolute;left:8640;top:1947;width:2160;height:573" strokeweight="2.5pt"/>
                  <v:shape id="_x0000_s1181" type="#_x0000_t135" style="position:absolute;left:10096;top:1244;width:327;height:1080;rotation:270" fillcolor="black" strokeweight="2.5pt">
                    <v:fill r:id="rId6" o:title="Cărămizi diagonale" type="pattern"/>
                  </v:shape>
                </v:group>
                <v:group id="_x0000_s1182" style="position:absolute;left:9768;top:1800;width:1044;height:780" coordorigin="1980,1260" coordsize="1980,1800">
                  <v:rect id="_x0000_s1183" style="position:absolute;left:2160;top:1800;width:1620;height:1260" strokeweight="2.5pt"/>
                  <v:shape id="_x0000_s1184" type="#_x0000_t8" style="position:absolute;left:1980;top:1260;width:1980;height:540;rotation:180" fillcolor="black" strokeweight="2.5pt">
                    <v:fill r:id="rId7" o:title="Pietriş" type="pattern"/>
                  </v:shape>
                </v:group>
                <v:shape id="_x0000_s1185" type="#_x0000_t136" style="position:absolute;left:8898;top:3129;width:1566;height:172">
                  <v:shadow color="#868686"/>
                  <v:textpath style="font-family:&quot;Roman&quot;;font-size:18pt;v-text-kern:t" trim="t" fitpath="t" string="Supermarché"/>
                </v:shape>
                <v:shape id="_x0000_s1186" type="#_x0000_t136" style="position:absolute;left:9942;top:2160;width:696;height:283">
                  <v:shadow color="#868686"/>
                  <v:textpath style="font-family:&quot;Roman&quot;;font-size:18pt;v-text-kern:t" trim="t" fitpath="t" string="Poste de&#10;police"/>
                </v:shape>
                <v:group id="_x0000_s1187" style="position:absolute;left:8460;top:1800;width:1044;height:686" coordorigin="1620,7380" coordsize="1980,1980">
                  <v:rect id="_x0000_s1188" style="position:absolute;left:1800;top:8100;width:1620;height:1260" strokeweight="2.5pt"/>
                  <v:shape id="_x0000_s1189" type="#_x0000_t117" style="position:absolute;left:1620;top:7380;width:1980;height:720" fillcolor="black" strokeweight="2.5pt">
                    <v:fill r:id="rId7" o:title="Pietriş" type="pattern"/>
                  </v:shape>
                </v:group>
                <v:shape id="_x0000_s1190" type="#_x0000_t136" style="position:absolute;left:8634;top:2211;width:696;height:172">
                  <v:shadow color="#868686"/>
                  <v:textpath style="font-family:&quot;Roman&quot;;font-size:18pt;v-text-kern:t" trim="t" fitpath="t" string="Boucherie"/>
                </v:shape>
              </v:group>
            </v:group>
          </v:group>
        </w:pict>
      </w:r>
    </w:p>
    <w:p w:rsidR="009E664F" w:rsidRDefault="009E664F" w:rsidP="003F2D22">
      <w:pPr>
        <w:rPr>
          <w:lang w:val="en-US"/>
        </w:rPr>
      </w:pPr>
    </w:p>
    <w:p w:rsidR="009E664F" w:rsidRPr="009E664F" w:rsidRDefault="009E664F" w:rsidP="009E664F">
      <w:pPr>
        <w:pStyle w:val="ListParagraph"/>
        <w:numPr>
          <w:ilvl w:val="0"/>
          <w:numId w:val="2"/>
        </w:numPr>
      </w:pPr>
      <w:r w:rsidRPr="009E664F">
        <w:t xml:space="preserve">La </w:t>
      </w:r>
    </w:p>
    <w:p w:rsidR="009E664F" w:rsidRPr="009E664F" w:rsidRDefault="009E664F" w:rsidP="009E664F">
      <w:pPr>
        <w:pStyle w:val="ListParagraph"/>
        <w:numPr>
          <w:ilvl w:val="0"/>
          <w:numId w:val="2"/>
        </w:numPr>
      </w:pPr>
    </w:p>
    <w:p w:rsidR="009E664F" w:rsidRDefault="009E664F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3F6230" w:rsidP="003F2D22"/>
    <w:p w:rsidR="003F6230" w:rsidRDefault="0079644A" w:rsidP="003F2D22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8AC88" wp14:editId="6E9F9154">
                <wp:simplePos x="0" y="0"/>
                <wp:positionH relativeFrom="column">
                  <wp:posOffset>5191125</wp:posOffset>
                </wp:positionH>
                <wp:positionV relativeFrom="paragraph">
                  <wp:posOffset>167640</wp:posOffset>
                </wp:positionV>
                <wp:extent cx="257175" cy="2190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3.2pt" to="42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" strokecolor="#bc4542 [3045]" strokeweight="2.25pt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2E14C" wp14:editId="0AB9CDCB">
                <wp:simplePos x="0" y="0"/>
                <wp:positionH relativeFrom="column">
                  <wp:posOffset>5191125</wp:posOffset>
                </wp:positionH>
                <wp:positionV relativeFrom="paragraph">
                  <wp:posOffset>167640</wp:posOffset>
                </wp:positionV>
                <wp:extent cx="257175" cy="2190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13.2pt" to="42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" strokecolor="#bc4542 [3045]" strokeweight="2.25pt"/>
            </w:pict>
          </mc:Fallback>
        </mc:AlternateContent>
      </w:r>
    </w:p>
    <w:p w:rsidR="003F6230" w:rsidRPr="003F6230" w:rsidRDefault="00776DC9" w:rsidP="003F6230">
      <w:pPr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  <w:proofErr w:type="spellStart"/>
      <w:r w:rsidR="003F6230" w:rsidRPr="003F6230">
        <w:rPr>
          <w:b/>
        </w:rPr>
        <w:t>c</w:t>
      </w:r>
      <w:r w:rsidR="00641B43">
        <w:rPr>
          <w:rFonts w:cstheme="minorHAnsi"/>
          <w:b/>
        </w:rPr>
        <w:t>ȏ</w:t>
      </w:r>
      <w:r w:rsidR="003F6230" w:rsidRPr="003F6230">
        <w:rPr>
          <w:b/>
        </w:rPr>
        <w:t>té</w:t>
      </w:r>
      <w:proofErr w:type="spellEnd"/>
      <w:r w:rsidR="003F6230" w:rsidRPr="003F6230">
        <w:rPr>
          <w:b/>
        </w:rPr>
        <w:tab/>
        <w:t>coin</w:t>
      </w:r>
      <w:r w:rsidR="003F6230" w:rsidRPr="003F6230">
        <w:rPr>
          <w:b/>
        </w:rPr>
        <w:tab/>
        <w:t>devant     loin</w:t>
      </w:r>
      <w:r w:rsidR="003F6230" w:rsidRPr="003F6230">
        <w:rPr>
          <w:b/>
        </w:rPr>
        <w:tab/>
        <w:t xml:space="preserve">  </w:t>
      </w:r>
      <w:r w:rsidR="00A11121">
        <w:rPr>
          <w:b/>
        </w:rPr>
        <w:t xml:space="preserve">en </w:t>
      </w:r>
      <w:r w:rsidR="003F6230" w:rsidRPr="003F6230">
        <w:rPr>
          <w:b/>
        </w:rPr>
        <w:t>face      entre        près           derrière          gauche        droite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Le musée est _________</w:t>
      </w:r>
      <w:r w:rsidR="002D7FE1">
        <w:t>__</w:t>
      </w:r>
      <w:r w:rsidR="0079644A">
        <w:rPr>
          <w:color w:val="FF0000"/>
        </w:rPr>
        <w:t>près</w:t>
      </w:r>
      <w:r w:rsidR="002D7FE1">
        <w:t>_</w:t>
      </w:r>
      <w:r>
        <w:t>___________________ de la bibliothèque.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Le parc est ____________</w:t>
      </w:r>
      <w:r w:rsidR="0079644A">
        <w:rPr>
          <w:color w:val="FF0000"/>
        </w:rPr>
        <w:t>en face</w:t>
      </w:r>
      <w:r w:rsidR="002D7FE1">
        <w:t>____</w:t>
      </w:r>
      <w:r>
        <w:t>_______________ de la poste.</w:t>
      </w:r>
      <w:r w:rsidR="0079644A" w:rsidRPr="0079644A">
        <w:rPr>
          <w:b/>
          <w:noProof/>
          <w:lang w:val="fr-CA"/>
        </w:rPr>
        <w:t xml:space="preserve"> 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La maison de Michel est ____</w:t>
      </w:r>
      <w:r w:rsidR="002D7FE1">
        <w:t>_____</w:t>
      </w:r>
      <w:r w:rsidR="0079644A">
        <w:rPr>
          <w:color w:val="FF0000"/>
        </w:rPr>
        <w:t>loin</w:t>
      </w:r>
      <w:r>
        <w:t>_________________ de l’hôtel.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La chocolaterie est _____</w:t>
      </w:r>
      <w:r w:rsidR="0079644A">
        <w:rPr>
          <w:color w:val="FF0000"/>
        </w:rPr>
        <w:t>derrière</w:t>
      </w:r>
      <w:r w:rsidR="002D7FE1">
        <w:t>_</w:t>
      </w:r>
      <w:r>
        <w:t>______________________ la maison d’Alice.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Le bistrot est __________</w:t>
      </w:r>
      <w:r w:rsidR="0079644A">
        <w:rPr>
          <w:color w:val="FF0000"/>
        </w:rPr>
        <w:t>devant</w:t>
      </w:r>
      <w:r w:rsidR="002D7FE1">
        <w:t>________</w:t>
      </w:r>
      <w:r>
        <w:t>_________________ la boulangerie.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L’hôpital est à _________</w:t>
      </w:r>
      <w:r w:rsidR="0079644A">
        <w:rPr>
          <w:color w:val="FF0000"/>
        </w:rPr>
        <w:t>droite</w:t>
      </w:r>
      <w:r w:rsidR="002D7FE1">
        <w:t>___________</w:t>
      </w:r>
      <w:r>
        <w:t>_________ du parc.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La poste est à ____</w:t>
      </w:r>
      <w:r w:rsidR="0079644A">
        <w:rPr>
          <w:color w:val="FF0000"/>
        </w:rPr>
        <w:t>droite</w:t>
      </w:r>
      <w:r>
        <w:t>___</w:t>
      </w:r>
      <w:r w:rsidR="002D7FE1">
        <w:t>_____________</w:t>
      </w:r>
      <w:r>
        <w:t xml:space="preserve">_____________ de la pâtisserie. 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L’église est ___________</w:t>
      </w:r>
      <w:r w:rsidR="0079644A">
        <w:rPr>
          <w:color w:val="FF0000"/>
        </w:rPr>
        <w:t>à côté</w:t>
      </w:r>
      <w:r w:rsidR="002D7FE1">
        <w:t>___________</w:t>
      </w:r>
      <w:r>
        <w:t>______ de la boulangerie.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La pharmacie est au ____</w:t>
      </w:r>
      <w:r w:rsidR="0079644A">
        <w:rPr>
          <w:color w:val="FF0000"/>
        </w:rPr>
        <w:t>coin</w:t>
      </w:r>
      <w:r>
        <w:t>___</w:t>
      </w:r>
      <w:r w:rsidR="002D7FE1">
        <w:t>___________</w:t>
      </w:r>
      <w:r>
        <w:t>______ de la Rue Bleue et la Rue Blanche.</w:t>
      </w:r>
    </w:p>
    <w:p w:rsidR="003F6230" w:rsidRDefault="003F6230" w:rsidP="003F6230">
      <w:pPr>
        <w:pStyle w:val="ListParagraph"/>
        <w:numPr>
          <w:ilvl w:val="0"/>
          <w:numId w:val="3"/>
        </w:numPr>
      </w:pPr>
      <w:r>
        <w:t>La boucherie est ________</w:t>
      </w:r>
      <w:r w:rsidR="0079644A">
        <w:rPr>
          <w:color w:val="FF0000"/>
        </w:rPr>
        <w:t>entre</w:t>
      </w:r>
      <w:r>
        <w:t>_____</w:t>
      </w:r>
      <w:r w:rsidR="002D7FE1">
        <w:t>_____</w:t>
      </w:r>
      <w:r>
        <w:t>___________ l’école et la poste de police.</w:t>
      </w:r>
    </w:p>
    <w:p w:rsidR="00641B43" w:rsidRDefault="00641B43" w:rsidP="00641B43">
      <w:pPr>
        <w:ind w:left="360"/>
      </w:pPr>
    </w:p>
    <w:p w:rsidR="00641B43" w:rsidRPr="00641B43" w:rsidRDefault="00641B43" w:rsidP="00641B43">
      <w:pPr>
        <w:ind w:left="360"/>
        <w:rPr>
          <w:b/>
        </w:rPr>
      </w:pPr>
      <w:r w:rsidRPr="00641B43">
        <w:rPr>
          <w:b/>
        </w:rPr>
        <w:t xml:space="preserve">Complete </w:t>
      </w:r>
      <w:proofErr w:type="spellStart"/>
      <w:r w:rsidRPr="00641B43">
        <w:rPr>
          <w:b/>
        </w:rPr>
        <w:t>with</w:t>
      </w:r>
      <w:proofErr w:type="spellEnd"/>
      <w:r w:rsidRPr="00641B43">
        <w:rPr>
          <w:b/>
        </w:rPr>
        <w:t xml:space="preserve"> à la / au / à l’ / aux :</w:t>
      </w:r>
    </w:p>
    <w:p w:rsidR="00641B43" w:rsidRDefault="00641B43" w:rsidP="00641B43">
      <w:pPr>
        <w:pStyle w:val="ListParagraph"/>
        <w:numPr>
          <w:ilvl w:val="0"/>
          <w:numId w:val="4"/>
        </w:numPr>
      </w:pPr>
      <w:r>
        <w:t>Nous allons _</w:t>
      </w:r>
      <w:r w:rsidR="0079644A">
        <w:rPr>
          <w:color w:val="FF0000"/>
        </w:rPr>
        <w:t>au</w:t>
      </w:r>
      <w:r w:rsidR="002D7FE1">
        <w:t>__</w:t>
      </w:r>
      <w:r>
        <w:t xml:space="preserve"> restaurant.</w:t>
      </w:r>
      <w:r>
        <w:tab/>
      </w:r>
      <w:r>
        <w:tab/>
        <w:t xml:space="preserve">5. Je parle </w:t>
      </w:r>
      <w:r w:rsidR="002D7FE1">
        <w:t>__</w:t>
      </w:r>
      <w:r w:rsidR="0079644A">
        <w:rPr>
          <w:color w:val="FF0000"/>
        </w:rPr>
        <w:t>aux</w:t>
      </w:r>
      <w:r w:rsidR="002D7FE1">
        <w:t>__</w:t>
      </w:r>
      <w:r>
        <w:t xml:space="preserve"> élèves.</w:t>
      </w:r>
    </w:p>
    <w:p w:rsidR="00641B43" w:rsidRDefault="00641B43" w:rsidP="00641B43">
      <w:pPr>
        <w:pStyle w:val="ListParagraph"/>
        <w:numPr>
          <w:ilvl w:val="0"/>
          <w:numId w:val="4"/>
        </w:numPr>
      </w:pPr>
      <w:r>
        <w:t xml:space="preserve">Vous allez </w:t>
      </w:r>
      <w:r w:rsidR="002D7FE1">
        <w:t>__</w:t>
      </w:r>
      <w:proofErr w:type="spellStart"/>
      <w:r w:rsidR="0079644A">
        <w:rPr>
          <w:color w:val="FF0000"/>
        </w:rPr>
        <w:t>au</w:t>
      </w:r>
      <w:r w:rsidR="002D7FE1">
        <w:t>__</w:t>
      </w:r>
      <w:r>
        <w:t>parc</w:t>
      </w:r>
      <w:proofErr w:type="spellEnd"/>
      <w:r>
        <w:t>.</w:t>
      </w:r>
      <w:r>
        <w:tab/>
      </w:r>
      <w:r>
        <w:tab/>
      </w:r>
      <w:r>
        <w:tab/>
        <w:t xml:space="preserve">6. Marie va </w:t>
      </w:r>
      <w:r w:rsidR="002D7FE1">
        <w:t>_</w:t>
      </w:r>
      <w:r w:rsidR="0079644A" w:rsidRPr="0079644A">
        <w:rPr>
          <w:color w:val="FF0000"/>
        </w:rPr>
        <w:t xml:space="preserve"> </w:t>
      </w:r>
      <w:r w:rsidR="0079644A">
        <w:rPr>
          <w:color w:val="FF0000"/>
        </w:rPr>
        <w:t>à</w:t>
      </w:r>
      <w:r w:rsidR="0079644A">
        <w:t xml:space="preserve"> </w:t>
      </w:r>
      <w:r w:rsidR="0079644A" w:rsidRPr="0079644A">
        <w:rPr>
          <w:color w:val="FF0000"/>
        </w:rPr>
        <w:t xml:space="preserve"> l’</w:t>
      </w:r>
      <w:r w:rsidR="002D7FE1">
        <w:t>__</w:t>
      </w:r>
      <w:r>
        <w:t xml:space="preserve"> hôtel.</w:t>
      </w:r>
    </w:p>
    <w:p w:rsidR="00641B43" w:rsidRDefault="00641B43" w:rsidP="00641B43">
      <w:pPr>
        <w:pStyle w:val="ListParagraph"/>
        <w:numPr>
          <w:ilvl w:val="0"/>
          <w:numId w:val="4"/>
        </w:numPr>
      </w:pPr>
      <w:r>
        <w:t xml:space="preserve">Je vais </w:t>
      </w:r>
      <w:r w:rsidR="002D7FE1">
        <w:t>_</w:t>
      </w:r>
      <w:r w:rsidR="0079644A">
        <w:rPr>
          <w:color w:val="FF0000"/>
        </w:rPr>
        <w:t>à la</w:t>
      </w:r>
      <w:r w:rsidR="002D7FE1">
        <w:t>__</w:t>
      </w:r>
      <w:r>
        <w:t xml:space="preserve"> bibliothèque.</w:t>
      </w:r>
      <w:r>
        <w:tab/>
      </w:r>
      <w:r>
        <w:tab/>
        <w:t xml:space="preserve">7. Paul et Marc vont </w:t>
      </w:r>
      <w:r w:rsidR="002D7FE1">
        <w:t>_</w:t>
      </w:r>
      <w:r w:rsidR="0079644A" w:rsidRPr="0079644A">
        <w:rPr>
          <w:color w:val="FF0000"/>
        </w:rPr>
        <w:t xml:space="preserve"> </w:t>
      </w:r>
      <w:r w:rsidR="0079644A">
        <w:rPr>
          <w:color w:val="FF0000"/>
        </w:rPr>
        <w:t>à</w:t>
      </w:r>
      <w:r w:rsidR="0079644A">
        <w:t xml:space="preserve">  </w:t>
      </w:r>
      <w:r w:rsidR="0079644A" w:rsidRPr="0079644A">
        <w:rPr>
          <w:color w:val="FF0000"/>
        </w:rPr>
        <w:t>la</w:t>
      </w:r>
      <w:r w:rsidR="002D7FE1" w:rsidRPr="0079644A">
        <w:rPr>
          <w:color w:val="FF0000"/>
        </w:rPr>
        <w:t>_</w:t>
      </w:r>
      <w:r w:rsidR="002D7FE1">
        <w:t>_</w:t>
      </w:r>
      <w:r>
        <w:t xml:space="preserve"> maison.</w:t>
      </w:r>
    </w:p>
    <w:p w:rsidR="00641B43" w:rsidRDefault="00641B43" w:rsidP="00641B43">
      <w:pPr>
        <w:pStyle w:val="ListParagraph"/>
        <w:numPr>
          <w:ilvl w:val="0"/>
          <w:numId w:val="4"/>
        </w:numPr>
      </w:pPr>
      <w:r>
        <w:t xml:space="preserve">Tu vas </w:t>
      </w:r>
      <w:r w:rsidR="002D7FE1">
        <w:t>_</w:t>
      </w:r>
      <w:r w:rsidR="0079644A" w:rsidRPr="0079644A">
        <w:rPr>
          <w:color w:val="FF0000"/>
        </w:rPr>
        <w:t xml:space="preserve"> </w:t>
      </w:r>
      <w:r w:rsidR="0079644A">
        <w:rPr>
          <w:color w:val="FF0000"/>
        </w:rPr>
        <w:t>à</w:t>
      </w:r>
      <w:r w:rsidR="0079644A">
        <w:t xml:space="preserve"> </w:t>
      </w:r>
      <w:r w:rsidR="0079644A" w:rsidRPr="0079644A">
        <w:rPr>
          <w:color w:val="FF0000"/>
        </w:rPr>
        <w:t xml:space="preserve"> l’</w:t>
      </w:r>
      <w:r w:rsidR="002D7FE1">
        <w:t>___</w:t>
      </w:r>
      <w:r>
        <w:t xml:space="preserve"> église ?</w:t>
      </w:r>
      <w:r>
        <w:tab/>
      </w:r>
      <w:r>
        <w:tab/>
      </w:r>
      <w:r>
        <w:tab/>
        <w:t xml:space="preserve">8. Jean déjeune </w:t>
      </w:r>
      <w:r w:rsidR="002D7FE1">
        <w:t>__</w:t>
      </w:r>
      <w:proofErr w:type="spellStart"/>
      <w:r w:rsidR="0079644A">
        <w:rPr>
          <w:color w:val="FF0000"/>
        </w:rPr>
        <w:t>aux</w:t>
      </w:r>
      <w:r w:rsidR="002D7FE1">
        <w:t>__</w:t>
      </w:r>
      <w:r>
        <w:t>cafés</w:t>
      </w:r>
      <w:proofErr w:type="spellEnd"/>
      <w:r>
        <w:t xml:space="preserve"> différents.</w:t>
      </w:r>
    </w:p>
    <w:p w:rsidR="00641B43" w:rsidRDefault="002D7FE1" w:rsidP="00641B43">
      <w:pPr>
        <w:ind w:left="360"/>
      </w:pPr>
      <w:r>
        <w:t xml:space="preserve"> </w:t>
      </w:r>
    </w:p>
    <w:p w:rsidR="00641B43" w:rsidRDefault="00641B43" w:rsidP="00641B43">
      <w:pPr>
        <w:ind w:left="360"/>
        <w:rPr>
          <w:b/>
        </w:rPr>
      </w:pPr>
      <w:r>
        <w:rPr>
          <w:b/>
        </w:rPr>
        <w:t xml:space="preserve">Complete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de la / du / de l’ / des :</w:t>
      </w:r>
    </w:p>
    <w:p w:rsidR="00641B43" w:rsidRDefault="002D7FE1" w:rsidP="00641B43">
      <w:pPr>
        <w:pStyle w:val="ListParagraph"/>
        <w:numPr>
          <w:ilvl w:val="0"/>
          <w:numId w:val="6"/>
        </w:numPr>
      </w:pPr>
      <w:r>
        <w:t>Vous partez __</w:t>
      </w:r>
      <w:r w:rsidR="003D212C">
        <w:rPr>
          <w:color w:val="FF0000"/>
        </w:rPr>
        <w:t>de l’</w:t>
      </w:r>
      <w:r>
        <w:t>___</w:t>
      </w:r>
      <w:r w:rsidR="00641B43">
        <w:t>école à 4h.</w:t>
      </w:r>
      <w:r w:rsidR="00641B43">
        <w:tab/>
      </w:r>
      <w:r w:rsidR="00641B43">
        <w:tab/>
        <w:t xml:space="preserve">5. Je sors </w:t>
      </w:r>
      <w:r>
        <w:t>__</w:t>
      </w:r>
      <w:r w:rsidR="003D212C">
        <w:rPr>
          <w:color w:val="FF0000"/>
        </w:rPr>
        <w:t>de la</w:t>
      </w:r>
      <w:r>
        <w:t>_</w:t>
      </w:r>
      <w:r w:rsidR="00641B43">
        <w:t xml:space="preserve"> piscine parce qu’il fait orageux.</w:t>
      </w:r>
    </w:p>
    <w:p w:rsidR="00641B43" w:rsidRDefault="00641B43" w:rsidP="00641B43">
      <w:pPr>
        <w:pStyle w:val="ListParagraph"/>
        <w:numPr>
          <w:ilvl w:val="0"/>
          <w:numId w:val="6"/>
        </w:numPr>
      </w:pPr>
      <w:r>
        <w:t xml:space="preserve">Nous partons </w:t>
      </w:r>
      <w:r w:rsidR="002D7FE1">
        <w:t>_</w:t>
      </w:r>
      <w:r w:rsidR="003D212C" w:rsidRPr="003D212C">
        <w:rPr>
          <w:color w:val="FF0000"/>
        </w:rPr>
        <w:t>du</w:t>
      </w:r>
      <w:r w:rsidR="002D7FE1">
        <w:t>__</w:t>
      </w:r>
      <w:r>
        <w:t xml:space="preserve"> lycée à 2h10.</w:t>
      </w:r>
      <w:r>
        <w:tab/>
      </w:r>
      <w:r w:rsidR="002D7FE1">
        <w:tab/>
      </w:r>
      <w:r>
        <w:t xml:space="preserve">6. Sophie part </w:t>
      </w:r>
      <w:r w:rsidR="002D7FE1">
        <w:t>__</w:t>
      </w:r>
      <w:r w:rsidR="003D212C">
        <w:rPr>
          <w:color w:val="FF0000"/>
        </w:rPr>
        <w:t>de l’</w:t>
      </w:r>
      <w:r w:rsidR="002D7FE1">
        <w:t>__</w:t>
      </w:r>
      <w:r>
        <w:t xml:space="preserve"> hôpital. </w:t>
      </w:r>
    </w:p>
    <w:p w:rsidR="00641B43" w:rsidRDefault="00641B43" w:rsidP="00641B43">
      <w:pPr>
        <w:pStyle w:val="ListParagraph"/>
        <w:numPr>
          <w:ilvl w:val="0"/>
          <w:numId w:val="6"/>
        </w:numPr>
      </w:pPr>
      <w:r>
        <w:t xml:space="preserve">Je sors </w:t>
      </w:r>
      <w:r w:rsidR="002D7FE1">
        <w:t>_</w:t>
      </w:r>
      <w:r w:rsidR="003D212C">
        <w:rPr>
          <w:color w:val="FF0000"/>
        </w:rPr>
        <w:t>de la</w:t>
      </w:r>
      <w:r w:rsidR="002D7FE1">
        <w:t>_</w:t>
      </w:r>
      <w:r>
        <w:t xml:space="preserve"> maison tôt. </w:t>
      </w:r>
      <w:r>
        <w:tab/>
      </w:r>
      <w:r>
        <w:tab/>
      </w:r>
      <w:r w:rsidR="002D7FE1">
        <w:tab/>
      </w:r>
      <w:r>
        <w:t xml:space="preserve">7. Les garçons  arrivent </w:t>
      </w:r>
      <w:r w:rsidR="002D7FE1">
        <w:t>_</w:t>
      </w:r>
      <w:r w:rsidR="003D212C">
        <w:rPr>
          <w:color w:val="FF0000"/>
        </w:rPr>
        <w:t>des</w:t>
      </w:r>
      <w:r w:rsidR="002D7FE1">
        <w:t>__</w:t>
      </w:r>
      <w:r>
        <w:t xml:space="preserve"> magasins.</w:t>
      </w:r>
    </w:p>
    <w:p w:rsidR="00641B43" w:rsidRPr="00641B43" w:rsidRDefault="00641B43" w:rsidP="00641B43">
      <w:pPr>
        <w:pStyle w:val="ListParagraph"/>
        <w:numPr>
          <w:ilvl w:val="0"/>
          <w:numId w:val="6"/>
        </w:numPr>
      </w:pPr>
      <w:r>
        <w:t xml:space="preserve">Tu arrives </w:t>
      </w:r>
      <w:r w:rsidR="002D7FE1">
        <w:t>_</w:t>
      </w:r>
      <w:r w:rsidR="003D212C">
        <w:rPr>
          <w:color w:val="FF0000"/>
        </w:rPr>
        <w:t>du</w:t>
      </w:r>
      <w:r w:rsidR="002D7FE1">
        <w:t>__</w:t>
      </w:r>
      <w:r>
        <w:t xml:space="preserve"> centre commercial ?</w:t>
      </w:r>
      <w:r>
        <w:tab/>
      </w:r>
      <w:r w:rsidR="003D212C">
        <w:tab/>
      </w:r>
      <w:bookmarkStart w:id="0" w:name="_GoBack"/>
      <w:bookmarkEnd w:id="0"/>
      <w:r>
        <w:t xml:space="preserve">8. Pierre arrive </w:t>
      </w:r>
      <w:r w:rsidR="002D7FE1">
        <w:t>__</w:t>
      </w:r>
      <w:r w:rsidR="003D212C">
        <w:rPr>
          <w:color w:val="FF0000"/>
        </w:rPr>
        <w:t>du</w:t>
      </w:r>
      <w:r w:rsidR="002D7FE1">
        <w:t>_ café</w:t>
      </w:r>
      <w:r>
        <w:t>.</w:t>
      </w:r>
    </w:p>
    <w:p w:rsidR="00641B43" w:rsidRPr="00641B43" w:rsidRDefault="00641B43" w:rsidP="00641B43">
      <w:pPr>
        <w:rPr>
          <w:b/>
        </w:rPr>
      </w:pPr>
    </w:p>
    <w:sectPr w:rsidR="00641B43" w:rsidRPr="00641B43" w:rsidSect="00CB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7EE"/>
    <w:multiLevelType w:val="hybridMultilevel"/>
    <w:tmpl w:val="0640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A1A"/>
    <w:multiLevelType w:val="hybridMultilevel"/>
    <w:tmpl w:val="AD8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7C81"/>
    <w:multiLevelType w:val="hybridMultilevel"/>
    <w:tmpl w:val="4560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4794E"/>
    <w:multiLevelType w:val="hybridMultilevel"/>
    <w:tmpl w:val="A57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3C34"/>
    <w:multiLevelType w:val="hybridMultilevel"/>
    <w:tmpl w:val="C878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037B"/>
    <w:multiLevelType w:val="hybridMultilevel"/>
    <w:tmpl w:val="FC00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46E58"/>
    <w:multiLevelType w:val="hybridMultilevel"/>
    <w:tmpl w:val="652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2"/>
    <w:rsid w:val="002D7FE1"/>
    <w:rsid w:val="003D212C"/>
    <w:rsid w:val="003F2D22"/>
    <w:rsid w:val="003F6230"/>
    <w:rsid w:val="005258B3"/>
    <w:rsid w:val="00553A6A"/>
    <w:rsid w:val="00641B43"/>
    <w:rsid w:val="00776DC9"/>
    <w:rsid w:val="0079644A"/>
    <w:rsid w:val="00933BF4"/>
    <w:rsid w:val="009E664F"/>
    <w:rsid w:val="009F41A2"/>
    <w:rsid w:val="00A11121"/>
    <w:rsid w:val="00CB58CF"/>
    <w:rsid w:val="00CB6682"/>
    <w:rsid w:val="00D0540C"/>
    <w:rsid w:val="00DA3333"/>
    <w:rsid w:val="00E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4F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E6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4F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E6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Rhonda</dc:creator>
  <cp:lastModifiedBy>Diament, Michele</cp:lastModifiedBy>
  <cp:revision>2</cp:revision>
  <cp:lastPrinted>2014-01-14T19:17:00Z</cp:lastPrinted>
  <dcterms:created xsi:type="dcterms:W3CDTF">2014-01-15T15:47:00Z</dcterms:created>
  <dcterms:modified xsi:type="dcterms:W3CDTF">2014-01-15T15:47:00Z</dcterms:modified>
</cp:coreProperties>
</file>