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4" w:rsidRPr="00A90690" w:rsidRDefault="00A90690" w:rsidP="00A90690">
      <w:pPr>
        <w:jc w:val="center"/>
        <w:rPr>
          <w:b/>
          <w:sz w:val="28"/>
          <w:szCs w:val="28"/>
        </w:rPr>
      </w:pPr>
      <w:r w:rsidRPr="00A90690">
        <w:rPr>
          <w:b/>
          <w:sz w:val="28"/>
          <w:szCs w:val="28"/>
        </w:rPr>
        <w:t>FRENCH 1 INSTRUCTIONAL CALENDAR</w:t>
      </w:r>
      <w:bookmarkStart w:id="0" w:name="_GoBack"/>
      <w:bookmarkEnd w:id="0"/>
    </w:p>
    <w:p w:rsidR="00A90690" w:rsidRPr="007355B8" w:rsidRDefault="00A90690" w:rsidP="00A90690">
      <w:pPr>
        <w:jc w:val="center"/>
        <w:rPr>
          <w:b/>
          <w:szCs w:val="24"/>
        </w:rPr>
      </w:pPr>
      <w:r w:rsidRPr="007355B8">
        <w:rPr>
          <w:b/>
          <w:szCs w:val="24"/>
        </w:rPr>
        <w:t>FALL SEMESTER – 2014</w:t>
      </w:r>
    </w:p>
    <w:p w:rsidR="007355B8" w:rsidRPr="007355B8" w:rsidRDefault="002121E7" w:rsidP="007355B8">
      <w:pPr>
        <w:jc w:val="center"/>
        <w:rPr>
          <w:b/>
          <w:szCs w:val="24"/>
        </w:rPr>
      </w:pPr>
      <w:r w:rsidRPr="007355B8">
        <w:rPr>
          <w:b/>
          <w:szCs w:val="24"/>
        </w:rPr>
        <w:t>**Teacher reserves the right to amend these dates as needed**</w:t>
      </w:r>
    </w:p>
    <w:p w:rsidR="005E346A" w:rsidRPr="007355B8" w:rsidRDefault="00BE584B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Wednesday August 13</w:t>
      </w:r>
      <w:r w:rsidR="007B20C1" w:rsidRPr="007355B8">
        <w:rPr>
          <w:sz w:val="26"/>
          <w:szCs w:val="26"/>
        </w:rPr>
        <w:tab/>
      </w:r>
      <w:r w:rsidR="007B20C1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Vocab Quiz Unit 1A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Friday August 15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Test Unit 1A</w:t>
      </w:r>
    </w:p>
    <w:p w:rsidR="006B30A8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Tuesday August 26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>Vocab Quiz Unit 1B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Friday August 29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Test Unit 1B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Tuesday September 9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Vocab Quiz Unit 1C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Friday September 12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Test Unit 1C</w:t>
      </w:r>
      <w:r w:rsidR="006B30A8" w:rsidRPr="007355B8">
        <w:rPr>
          <w:sz w:val="26"/>
          <w:szCs w:val="26"/>
        </w:rPr>
        <w:tab/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Thursday September 18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Vocab Quiz Unit 2</w:t>
      </w:r>
    </w:p>
    <w:p w:rsidR="006B30A8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Friday September 26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Test Unit 2</w:t>
      </w:r>
    </w:p>
    <w:p w:rsidR="006B30A8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Wednesday October 8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Vocab Quiz Unit 3A</w:t>
      </w:r>
    </w:p>
    <w:p w:rsidR="006B30A8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Wednesday October 15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Test Unit 3A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Wednesday October 22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Vocab Quiz Unit 3B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Tuesday October 28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>Test Unit 3B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Thursday November 6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Vocab Quiz Unit 4A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Tuesday November 11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Test Unit 4A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Tuesday November 18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Vocab Quiz Unit 4B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Friday November 21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>Test Unit 4B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Tuesday December 9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  <w:t xml:space="preserve">Vocab Quiz </w:t>
      </w:r>
      <w:r w:rsidR="002121E7" w:rsidRPr="007355B8">
        <w:rPr>
          <w:sz w:val="26"/>
          <w:szCs w:val="26"/>
        </w:rPr>
        <w:t xml:space="preserve">Unit </w:t>
      </w:r>
      <w:r w:rsidR="006B30A8" w:rsidRPr="007355B8">
        <w:rPr>
          <w:sz w:val="26"/>
          <w:szCs w:val="26"/>
        </w:rPr>
        <w:t>5A</w:t>
      </w:r>
    </w:p>
    <w:p w:rsidR="007B20C1" w:rsidRPr="007355B8" w:rsidRDefault="007B20C1" w:rsidP="005E346A">
      <w:pPr>
        <w:rPr>
          <w:sz w:val="26"/>
          <w:szCs w:val="26"/>
        </w:rPr>
      </w:pPr>
      <w:r w:rsidRPr="007355B8">
        <w:rPr>
          <w:sz w:val="26"/>
          <w:szCs w:val="26"/>
        </w:rPr>
        <w:t>Friday December 12</w:t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ab/>
      </w:r>
      <w:r w:rsidR="007355B8">
        <w:rPr>
          <w:sz w:val="26"/>
          <w:szCs w:val="26"/>
        </w:rPr>
        <w:tab/>
      </w:r>
      <w:r w:rsidR="006B30A8" w:rsidRPr="007355B8">
        <w:rPr>
          <w:sz w:val="26"/>
          <w:szCs w:val="26"/>
        </w:rPr>
        <w:t>Test Unit 5A</w:t>
      </w:r>
      <w:r w:rsidR="002121E7" w:rsidRPr="007355B8">
        <w:rPr>
          <w:sz w:val="26"/>
          <w:szCs w:val="26"/>
        </w:rPr>
        <w:t xml:space="preserve"> </w:t>
      </w:r>
    </w:p>
    <w:p w:rsidR="007355B8" w:rsidRDefault="002121E7" w:rsidP="007355B8">
      <w:pPr>
        <w:rPr>
          <w:sz w:val="26"/>
          <w:szCs w:val="26"/>
        </w:rPr>
      </w:pPr>
      <w:r w:rsidRPr="007355B8">
        <w:rPr>
          <w:sz w:val="26"/>
          <w:szCs w:val="26"/>
        </w:rPr>
        <w:t>December 17 – 19</w:t>
      </w:r>
      <w:r w:rsidRPr="007355B8">
        <w:rPr>
          <w:sz w:val="26"/>
          <w:szCs w:val="26"/>
        </w:rPr>
        <w:tab/>
      </w:r>
      <w:r w:rsidRPr="007355B8">
        <w:rPr>
          <w:sz w:val="26"/>
          <w:szCs w:val="26"/>
        </w:rPr>
        <w:tab/>
      </w:r>
      <w:r w:rsidRPr="007355B8">
        <w:rPr>
          <w:sz w:val="26"/>
          <w:szCs w:val="26"/>
        </w:rPr>
        <w:tab/>
      </w:r>
      <w:r w:rsidRPr="007355B8">
        <w:rPr>
          <w:sz w:val="26"/>
          <w:szCs w:val="26"/>
        </w:rPr>
        <w:tab/>
      </w:r>
      <w:r w:rsidRPr="007355B8">
        <w:rPr>
          <w:sz w:val="26"/>
          <w:szCs w:val="26"/>
        </w:rPr>
        <w:tab/>
        <w:t>Final Exams</w:t>
      </w:r>
    </w:p>
    <w:p w:rsidR="00A90690" w:rsidRPr="007355B8" w:rsidRDefault="002121E7" w:rsidP="007355B8">
      <w:pPr>
        <w:rPr>
          <w:sz w:val="26"/>
          <w:szCs w:val="26"/>
        </w:rPr>
      </w:pPr>
      <w:r w:rsidRPr="007355B8">
        <w:rPr>
          <w:szCs w:val="24"/>
        </w:rPr>
        <w:t>This calendar does not include Written and Oral exam</w:t>
      </w:r>
      <w:r w:rsidR="007355B8">
        <w:rPr>
          <w:szCs w:val="24"/>
        </w:rPr>
        <w:t>s or the semester Performance F</w:t>
      </w:r>
      <w:r w:rsidRPr="007355B8">
        <w:rPr>
          <w:szCs w:val="24"/>
        </w:rPr>
        <w:t>inals.  These dates will be added as</w:t>
      </w:r>
      <w:r w:rsidR="007355B8" w:rsidRPr="007355B8">
        <w:rPr>
          <w:szCs w:val="24"/>
        </w:rPr>
        <w:t xml:space="preserve"> they are announced.</w:t>
      </w:r>
    </w:p>
    <w:sectPr w:rsidR="00A90690" w:rsidRPr="007355B8" w:rsidSect="0066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E42" w:rsidRDefault="009F0E42" w:rsidP="007355B8">
      <w:pPr>
        <w:spacing w:after="0" w:line="240" w:lineRule="auto"/>
      </w:pPr>
      <w:r>
        <w:separator/>
      </w:r>
    </w:p>
  </w:endnote>
  <w:endnote w:type="continuationSeparator" w:id="0">
    <w:p w:rsidR="009F0E42" w:rsidRDefault="009F0E42" w:rsidP="0073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E42" w:rsidRDefault="009F0E42" w:rsidP="007355B8">
      <w:pPr>
        <w:spacing w:after="0" w:line="240" w:lineRule="auto"/>
      </w:pPr>
      <w:r>
        <w:separator/>
      </w:r>
    </w:p>
  </w:footnote>
  <w:footnote w:type="continuationSeparator" w:id="0">
    <w:p w:rsidR="009F0E42" w:rsidRDefault="009F0E42" w:rsidP="00735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90"/>
    <w:rsid w:val="000D4DC2"/>
    <w:rsid w:val="001253E4"/>
    <w:rsid w:val="002121E7"/>
    <w:rsid w:val="002E7816"/>
    <w:rsid w:val="005E346A"/>
    <w:rsid w:val="00660966"/>
    <w:rsid w:val="006B30A8"/>
    <w:rsid w:val="007355B8"/>
    <w:rsid w:val="007B20C1"/>
    <w:rsid w:val="009F0E42"/>
    <w:rsid w:val="00A90690"/>
    <w:rsid w:val="00BE584B"/>
    <w:rsid w:val="00F9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C2"/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B8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73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B8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C2"/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B8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735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B8"/>
    <w:rPr>
      <w:rFonts w:eastAsia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Diament, Michele</dc:creator>
  <cp:lastModifiedBy>Cheyanne Elise Smith</cp:lastModifiedBy>
  <cp:revision>2</cp:revision>
  <dcterms:created xsi:type="dcterms:W3CDTF">2014-07-22T20:34:00Z</dcterms:created>
  <dcterms:modified xsi:type="dcterms:W3CDTF">2014-07-22T20:34:00Z</dcterms:modified>
</cp:coreProperties>
</file>